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9A71" w14:textId="675FE218" w:rsidR="004161A8" w:rsidRDefault="00FE1F44">
      <w:pPr>
        <w:rPr>
          <w:b/>
          <w:bCs/>
        </w:rPr>
      </w:pPr>
      <w:r>
        <w:rPr>
          <w:b/>
          <w:bCs/>
        </w:rPr>
        <w:t xml:space="preserve">                           </w:t>
      </w:r>
      <w:proofErr w:type="spellStart"/>
      <w:r>
        <w:rPr>
          <w:b/>
          <w:bCs/>
        </w:rPr>
        <w:t>Матурска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питања</w:t>
      </w:r>
      <w:proofErr w:type="spellEnd"/>
      <w:r>
        <w:rPr>
          <w:b/>
          <w:bCs/>
        </w:rPr>
        <w:t xml:space="preserve"> </w:t>
      </w:r>
      <w:proofErr w:type="spellStart"/>
      <w:r w:rsidR="00654DC2">
        <w:rPr>
          <w:b/>
          <w:bCs/>
        </w:rPr>
        <w:t>сценских</w:t>
      </w:r>
      <w:proofErr w:type="spellEnd"/>
      <w:r w:rsidR="00654DC2">
        <w:rPr>
          <w:b/>
          <w:bCs/>
        </w:rPr>
        <w:t xml:space="preserve"> </w:t>
      </w:r>
      <w:proofErr w:type="spellStart"/>
      <w:r w:rsidR="00654DC2">
        <w:rPr>
          <w:b/>
          <w:bCs/>
        </w:rPr>
        <w:t>маскера</w:t>
      </w:r>
      <w:proofErr w:type="spellEnd"/>
      <w:r w:rsidR="00654DC2">
        <w:rPr>
          <w:b/>
          <w:bCs/>
        </w:rPr>
        <w:t xml:space="preserve"> и </w:t>
      </w:r>
      <w:proofErr w:type="spellStart"/>
      <w:r w:rsidR="00654DC2">
        <w:rPr>
          <w:b/>
          <w:bCs/>
        </w:rPr>
        <w:t>власуљара</w:t>
      </w:r>
      <w:proofErr w:type="spellEnd"/>
    </w:p>
    <w:p w14:paraId="6DC8334A" w14:textId="57129B17" w:rsidR="00FE1F44" w:rsidRDefault="00FE1F44" w:rsidP="002E490D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14:paraId="7FD4A1C9" w14:textId="117860A8" w:rsidR="002E490D" w:rsidRDefault="00583587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Црнца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искнипфаним</w:t>
      </w:r>
      <w:proofErr w:type="spellEnd"/>
      <w:r>
        <w:rPr>
          <w:u w:val="single"/>
        </w:rPr>
        <w:t xml:space="preserve"> </w:t>
      </w:r>
      <w:proofErr w:type="spellStart"/>
      <w:r w:rsidR="006D1891">
        <w:rPr>
          <w:u w:val="single"/>
        </w:rPr>
        <w:t>зулуфима</w:t>
      </w:r>
      <w:proofErr w:type="spellEnd"/>
    </w:p>
    <w:p w14:paraId="11AF7ACE" w14:textId="6CE9816E" w:rsidR="00C75AE3" w:rsidRDefault="00C75AE3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Старосна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искнипфаним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обрвама</w:t>
      </w:r>
      <w:proofErr w:type="spellEnd"/>
    </w:p>
    <w:p w14:paraId="1406EC08" w14:textId="22C08258" w:rsidR="00C75AE3" w:rsidRPr="00583587" w:rsidRDefault="00511C87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Татарке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плетенице</w:t>
      </w:r>
      <w:proofErr w:type="spellEnd"/>
    </w:p>
    <w:p w14:paraId="5220B7D1" w14:textId="522894D2" w:rsidR="006D1891" w:rsidRDefault="00516F13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Гејше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 w:rsidR="002E17D7">
        <w:rPr>
          <w:u w:val="single"/>
        </w:rPr>
        <w:t>трепавица</w:t>
      </w:r>
      <w:proofErr w:type="spellEnd"/>
    </w:p>
    <w:p w14:paraId="26D80D07" w14:textId="77777777" w:rsidR="002E17D7" w:rsidRDefault="002E17D7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Кинескиње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уметка</w:t>
      </w:r>
      <w:proofErr w:type="spellEnd"/>
    </w:p>
    <w:p w14:paraId="49789D95" w14:textId="2C817270" w:rsidR="002E17D7" w:rsidRPr="00583587" w:rsidRDefault="00AB521A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Јапанца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зулуфа</w:t>
      </w:r>
      <w:proofErr w:type="spellEnd"/>
    </w:p>
    <w:p w14:paraId="4223F857" w14:textId="77777777" w:rsidR="00035085" w:rsidRDefault="00035085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Јапанца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бркова</w:t>
      </w:r>
      <w:proofErr w:type="spellEnd"/>
    </w:p>
    <w:p w14:paraId="78FAEF01" w14:textId="2349934D" w:rsidR="00035085" w:rsidRPr="00583587" w:rsidRDefault="00FE6B59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Татарина</w:t>
      </w:r>
      <w:proofErr w:type="spellEnd"/>
      <w:r>
        <w:rPr>
          <w:u w:val="single"/>
        </w:rPr>
        <w:t xml:space="preserve"> </w:t>
      </w:r>
      <w:proofErr w:type="spellStart"/>
      <w:r w:rsidR="00734F60">
        <w:rPr>
          <w:u w:val="single"/>
        </w:rPr>
        <w:t>са</w:t>
      </w:r>
      <w:proofErr w:type="spellEnd"/>
      <w:r w:rsidR="00734F60">
        <w:rPr>
          <w:u w:val="single"/>
        </w:rPr>
        <w:t xml:space="preserve"> </w:t>
      </w:r>
      <w:proofErr w:type="spellStart"/>
      <w:r w:rsidR="00734F60">
        <w:rPr>
          <w:u w:val="single"/>
        </w:rPr>
        <w:t>израдом</w:t>
      </w:r>
      <w:proofErr w:type="spellEnd"/>
      <w:r w:rsidR="00734F60">
        <w:rPr>
          <w:u w:val="single"/>
        </w:rPr>
        <w:t xml:space="preserve"> </w:t>
      </w:r>
      <w:proofErr w:type="spellStart"/>
      <w:r w:rsidR="00734F60">
        <w:rPr>
          <w:u w:val="single"/>
        </w:rPr>
        <w:t>бркова</w:t>
      </w:r>
      <w:proofErr w:type="spellEnd"/>
    </w:p>
    <w:p w14:paraId="65216C18" w14:textId="5C8CCCBE" w:rsidR="000356D6" w:rsidRDefault="00654DC2" w:rsidP="00583587">
      <w:pPr>
        <w:pStyle w:val="Pasussalistom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 </w:t>
      </w:r>
      <w:proofErr w:type="spellStart"/>
      <w:r w:rsidR="000356D6">
        <w:rPr>
          <w:u w:val="single"/>
        </w:rPr>
        <w:t>Шминка</w:t>
      </w:r>
      <w:proofErr w:type="spellEnd"/>
      <w:r w:rsidR="000356D6">
        <w:rPr>
          <w:u w:val="single"/>
        </w:rPr>
        <w:t xml:space="preserve"> и </w:t>
      </w:r>
      <w:proofErr w:type="spellStart"/>
      <w:r w:rsidR="000356D6">
        <w:rPr>
          <w:u w:val="single"/>
        </w:rPr>
        <w:t>фризура</w:t>
      </w:r>
      <w:proofErr w:type="spellEnd"/>
      <w:r w:rsidR="000356D6">
        <w:rPr>
          <w:u w:val="single"/>
        </w:rPr>
        <w:t xml:space="preserve"> </w:t>
      </w:r>
      <w:proofErr w:type="spellStart"/>
      <w:r w:rsidR="000356D6">
        <w:rPr>
          <w:u w:val="single"/>
        </w:rPr>
        <w:t>Шпањолке</w:t>
      </w:r>
      <w:proofErr w:type="spellEnd"/>
      <w:r w:rsidR="000356D6">
        <w:rPr>
          <w:u w:val="single"/>
        </w:rPr>
        <w:t xml:space="preserve"> </w:t>
      </w:r>
      <w:proofErr w:type="spellStart"/>
      <w:r w:rsidR="000356D6">
        <w:rPr>
          <w:u w:val="single"/>
        </w:rPr>
        <w:t>са</w:t>
      </w:r>
      <w:proofErr w:type="spellEnd"/>
      <w:r w:rsidR="000356D6">
        <w:rPr>
          <w:u w:val="single"/>
        </w:rPr>
        <w:t xml:space="preserve"> </w:t>
      </w:r>
      <w:proofErr w:type="spellStart"/>
      <w:r w:rsidR="000356D6">
        <w:rPr>
          <w:u w:val="single"/>
        </w:rPr>
        <w:t>израдом</w:t>
      </w:r>
      <w:proofErr w:type="spellEnd"/>
      <w:r w:rsidR="000356D6">
        <w:rPr>
          <w:u w:val="single"/>
        </w:rPr>
        <w:t xml:space="preserve"> </w:t>
      </w:r>
      <w:proofErr w:type="spellStart"/>
      <w:r w:rsidR="000356D6">
        <w:rPr>
          <w:u w:val="single"/>
        </w:rPr>
        <w:t>уметка</w:t>
      </w:r>
      <w:proofErr w:type="spellEnd"/>
    </w:p>
    <w:p w14:paraId="4E3CB60D" w14:textId="1B292EAD" w:rsidR="000356D6" w:rsidRPr="00583587" w:rsidRDefault="0068024E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Старосна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мале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браде</w:t>
      </w:r>
      <w:proofErr w:type="spellEnd"/>
    </w:p>
    <w:p w14:paraId="79E22735" w14:textId="745C6722" w:rsidR="002E17D7" w:rsidRDefault="005524A9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Египћанке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трепавица</w:t>
      </w:r>
      <w:proofErr w:type="spellEnd"/>
    </w:p>
    <w:p w14:paraId="17ED7060" w14:textId="2CF484A6" w:rsidR="005524A9" w:rsidRDefault="0097245F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Грчке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уметка</w:t>
      </w:r>
      <w:proofErr w:type="spellEnd"/>
    </w:p>
    <w:p w14:paraId="1B944E4F" w14:textId="77777777" w:rsidR="00C17165" w:rsidRDefault="00C17165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Кинеза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бркова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браде</w:t>
      </w:r>
      <w:proofErr w:type="spellEnd"/>
    </w:p>
    <w:p w14:paraId="238CE054" w14:textId="08D90618" w:rsidR="00C17165" w:rsidRPr="00583587" w:rsidRDefault="00C17165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кловна</w:t>
      </w:r>
      <w:proofErr w:type="spellEnd"/>
      <w:r>
        <w:rPr>
          <w:u w:val="single"/>
        </w:rPr>
        <w:t xml:space="preserve"> </w:t>
      </w:r>
      <w:proofErr w:type="spellStart"/>
      <w:r w:rsidR="00867E65">
        <w:rPr>
          <w:u w:val="single"/>
        </w:rPr>
        <w:t>са</w:t>
      </w:r>
      <w:proofErr w:type="spellEnd"/>
      <w:r w:rsidR="00867E65">
        <w:rPr>
          <w:u w:val="single"/>
        </w:rPr>
        <w:t xml:space="preserve"> </w:t>
      </w:r>
      <w:proofErr w:type="spellStart"/>
      <w:r w:rsidR="00867E65">
        <w:rPr>
          <w:u w:val="single"/>
        </w:rPr>
        <w:t>одговарајућом</w:t>
      </w:r>
      <w:proofErr w:type="spellEnd"/>
      <w:r w:rsidR="00867E65">
        <w:rPr>
          <w:u w:val="single"/>
        </w:rPr>
        <w:t xml:space="preserve"> </w:t>
      </w:r>
      <w:proofErr w:type="spellStart"/>
      <w:r w:rsidR="00867E65">
        <w:rPr>
          <w:u w:val="single"/>
        </w:rPr>
        <w:t>мон</w:t>
      </w:r>
      <w:r w:rsidR="00FB491A">
        <w:rPr>
          <w:u w:val="single"/>
        </w:rPr>
        <w:t>туром</w:t>
      </w:r>
      <w:proofErr w:type="spellEnd"/>
    </w:p>
    <w:p w14:paraId="3B918F33" w14:textId="3DD042C3" w:rsidR="0097245F" w:rsidRDefault="00B45021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вештице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тресе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надоградњу</w:t>
      </w:r>
      <w:proofErr w:type="spellEnd"/>
    </w:p>
    <w:p w14:paraId="799E1272" w14:textId="614C3259" w:rsidR="00B45021" w:rsidRDefault="008B2ADD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ренесансе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плетенице</w:t>
      </w:r>
      <w:proofErr w:type="spellEnd"/>
    </w:p>
    <w:p w14:paraId="043A226B" w14:textId="77777777" w:rsidR="00FC6214" w:rsidRDefault="00FC6214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шпанског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барока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трепавица</w:t>
      </w:r>
      <w:proofErr w:type="spellEnd"/>
    </w:p>
    <w:p w14:paraId="45470F87" w14:textId="0F6DEF90" w:rsidR="00FC6214" w:rsidRPr="00583587" w:rsidRDefault="00403DCE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мушког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рококоа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плетеница</w:t>
      </w:r>
      <w:proofErr w:type="spellEnd"/>
    </w:p>
    <w:p w14:paraId="43346E67" w14:textId="27753A42" w:rsidR="008B2ADD" w:rsidRDefault="0008695F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 w:rsidR="00AC0E15">
        <w:rPr>
          <w:u w:val="single"/>
        </w:rPr>
        <w:t>женског</w:t>
      </w:r>
      <w:proofErr w:type="spellEnd"/>
      <w:r w:rsidR="00AC0E15">
        <w:rPr>
          <w:u w:val="single"/>
        </w:rPr>
        <w:t xml:space="preserve"> </w:t>
      </w:r>
      <w:proofErr w:type="spellStart"/>
      <w:r w:rsidR="00AC0E15">
        <w:rPr>
          <w:u w:val="single"/>
        </w:rPr>
        <w:t>рококоа</w:t>
      </w:r>
      <w:proofErr w:type="spellEnd"/>
      <w:r w:rsidR="00AC0E15">
        <w:rPr>
          <w:u w:val="single"/>
        </w:rPr>
        <w:t xml:space="preserve"> </w:t>
      </w:r>
      <w:proofErr w:type="spellStart"/>
      <w:r w:rsidR="00AC0E15">
        <w:rPr>
          <w:u w:val="single"/>
        </w:rPr>
        <w:t>са</w:t>
      </w:r>
      <w:proofErr w:type="spellEnd"/>
      <w:r w:rsidR="00AC0E15">
        <w:rPr>
          <w:u w:val="single"/>
        </w:rPr>
        <w:t xml:space="preserve"> </w:t>
      </w:r>
      <w:proofErr w:type="spellStart"/>
      <w:r w:rsidR="00AC0E15">
        <w:rPr>
          <w:u w:val="single"/>
        </w:rPr>
        <w:t>израдом</w:t>
      </w:r>
      <w:proofErr w:type="spellEnd"/>
      <w:r w:rsidR="00AC0E15">
        <w:rPr>
          <w:u w:val="single"/>
        </w:rPr>
        <w:t xml:space="preserve"> </w:t>
      </w:r>
      <w:proofErr w:type="spellStart"/>
      <w:r w:rsidR="00AC0E15">
        <w:rPr>
          <w:u w:val="single"/>
        </w:rPr>
        <w:t>трепавица</w:t>
      </w:r>
      <w:proofErr w:type="spellEnd"/>
    </w:p>
    <w:p w14:paraId="5748BEBB" w14:textId="07A7FCD0" w:rsidR="00AC0E15" w:rsidRDefault="00AC0E15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бидермајера</w:t>
      </w:r>
      <w:proofErr w:type="spellEnd"/>
      <w:r w:rsidR="0032596E">
        <w:rPr>
          <w:u w:val="single"/>
        </w:rPr>
        <w:t xml:space="preserve"> </w:t>
      </w:r>
      <w:proofErr w:type="spellStart"/>
      <w:r w:rsidR="0032596E">
        <w:rPr>
          <w:u w:val="single"/>
        </w:rPr>
        <w:t>са</w:t>
      </w:r>
      <w:proofErr w:type="spellEnd"/>
      <w:r w:rsidR="0032596E">
        <w:rPr>
          <w:u w:val="single"/>
        </w:rPr>
        <w:t xml:space="preserve"> </w:t>
      </w:r>
      <w:proofErr w:type="spellStart"/>
      <w:r w:rsidR="0032596E">
        <w:rPr>
          <w:u w:val="single"/>
        </w:rPr>
        <w:t>израдом</w:t>
      </w:r>
      <w:proofErr w:type="spellEnd"/>
      <w:r w:rsidR="0032596E">
        <w:rPr>
          <w:u w:val="single"/>
        </w:rPr>
        <w:t xml:space="preserve"> </w:t>
      </w:r>
      <w:proofErr w:type="spellStart"/>
      <w:r w:rsidR="0032596E">
        <w:rPr>
          <w:u w:val="single"/>
        </w:rPr>
        <w:t>уметка</w:t>
      </w:r>
      <w:proofErr w:type="spellEnd"/>
    </w:p>
    <w:p w14:paraId="529A7D78" w14:textId="432A6439" w:rsidR="0032596E" w:rsidRDefault="0032596E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Индијанке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 w:rsidR="00041705">
        <w:rPr>
          <w:u w:val="single"/>
        </w:rPr>
        <w:t>плетенице</w:t>
      </w:r>
      <w:proofErr w:type="spellEnd"/>
    </w:p>
    <w:p w14:paraId="219D76A2" w14:textId="77777777" w:rsidR="00190351" w:rsidRDefault="00190351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Индијанца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плетенице</w:t>
      </w:r>
      <w:proofErr w:type="spellEnd"/>
    </w:p>
    <w:p w14:paraId="30DCE883" w14:textId="03BDE9B1" w:rsidR="00190351" w:rsidRPr="00583587" w:rsidRDefault="001E0BE0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белог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ђавола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искнипфаним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обрвама</w:t>
      </w:r>
      <w:proofErr w:type="spellEnd"/>
    </w:p>
    <w:p w14:paraId="0BA43585" w14:textId="77777777" w:rsidR="000936D0" w:rsidRDefault="000936D0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црвеног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ђавола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искнипфаним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брковима</w:t>
      </w:r>
      <w:proofErr w:type="spellEnd"/>
    </w:p>
    <w:p w14:paraId="0371AEEF" w14:textId="77777777" w:rsidR="00A16E95" w:rsidRDefault="00A16E95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Израда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пунђе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младе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вештице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искнипфаним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трепавицама</w:t>
      </w:r>
      <w:proofErr w:type="spellEnd"/>
    </w:p>
    <w:p w14:paraId="7DB4AB58" w14:textId="77777777" w:rsidR="00A23A97" w:rsidRDefault="00A23A97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сивог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ђавола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браде</w:t>
      </w:r>
      <w:proofErr w:type="spellEnd"/>
    </w:p>
    <w:p w14:paraId="171E3B51" w14:textId="74B8E1C8" w:rsidR="00A23A97" w:rsidRDefault="0070778C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Вечерња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трепавица</w:t>
      </w:r>
      <w:proofErr w:type="spellEnd"/>
    </w:p>
    <w:p w14:paraId="78DCE731" w14:textId="77777777" w:rsidR="00280E1E" w:rsidRDefault="00280E1E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Фантази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додатком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уплетеног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крепак</w:t>
      </w:r>
      <w:proofErr w:type="spellEnd"/>
    </w:p>
    <w:p w14:paraId="4D9E2C60" w14:textId="1975D6C8" w:rsidR="00280E1E" w:rsidRDefault="00AF55AB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Вечерња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r w:rsidR="000C116B">
        <w:rPr>
          <w:u w:val="single"/>
        </w:rPr>
        <w:t xml:space="preserve">и </w:t>
      </w:r>
      <w:proofErr w:type="spellStart"/>
      <w:r w:rsidR="000C116B">
        <w:rPr>
          <w:u w:val="single"/>
        </w:rPr>
        <w:t>асиметрична</w:t>
      </w:r>
      <w:proofErr w:type="spellEnd"/>
      <w:r w:rsidR="000C116B">
        <w:rPr>
          <w:u w:val="single"/>
        </w:rPr>
        <w:t xml:space="preserve"> </w:t>
      </w:r>
      <w:proofErr w:type="spellStart"/>
      <w:r w:rsidR="000C116B">
        <w:rPr>
          <w:u w:val="single"/>
        </w:rPr>
        <w:t>фризура</w:t>
      </w:r>
      <w:proofErr w:type="spellEnd"/>
      <w:r w:rsidR="000C116B">
        <w:rPr>
          <w:u w:val="single"/>
        </w:rPr>
        <w:t xml:space="preserve"> </w:t>
      </w:r>
      <w:proofErr w:type="spellStart"/>
      <w:r w:rsidR="000C116B">
        <w:rPr>
          <w:u w:val="single"/>
        </w:rPr>
        <w:t>са</w:t>
      </w:r>
      <w:proofErr w:type="spellEnd"/>
      <w:r w:rsidR="000C116B">
        <w:rPr>
          <w:u w:val="single"/>
        </w:rPr>
        <w:t xml:space="preserve"> </w:t>
      </w:r>
      <w:proofErr w:type="spellStart"/>
      <w:r w:rsidR="000C116B">
        <w:rPr>
          <w:u w:val="single"/>
        </w:rPr>
        <w:t>израдом</w:t>
      </w:r>
      <w:proofErr w:type="spellEnd"/>
      <w:r w:rsidR="000C116B">
        <w:rPr>
          <w:u w:val="single"/>
        </w:rPr>
        <w:t xml:space="preserve"> </w:t>
      </w:r>
      <w:proofErr w:type="spellStart"/>
      <w:r w:rsidR="000C116B">
        <w:rPr>
          <w:u w:val="single"/>
        </w:rPr>
        <w:t>уметка</w:t>
      </w:r>
      <w:proofErr w:type="spellEnd"/>
    </w:p>
    <w:p w14:paraId="58BD75F8" w14:textId="1C368DF2" w:rsidR="000C116B" w:rsidRDefault="00EA6532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лутке</w:t>
      </w:r>
      <w:proofErr w:type="spellEnd"/>
      <w:r>
        <w:rPr>
          <w:u w:val="single"/>
        </w:rPr>
        <w:t xml:space="preserve"> </w:t>
      </w:r>
      <w:proofErr w:type="spellStart"/>
      <w:r w:rsidR="00AF28C0">
        <w:rPr>
          <w:u w:val="single"/>
        </w:rPr>
        <w:t>са</w:t>
      </w:r>
      <w:proofErr w:type="spellEnd"/>
      <w:r w:rsidR="00AF28C0">
        <w:rPr>
          <w:u w:val="single"/>
        </w:rPr>
        <w:t xml:space="preserve"> </w:t>
      </w:r>
      <w:proofErr w:type="spellStart"/>
      <w:r w:rsidR="00AF28C0">
        <w:rPr>
          <w:u w:val="single"/>
        </w:rPr>
        <w:t>искнипфаним</w:t>
      </w:r>
      <w:proofErr w:type="spellEnd"/>
      <w:r w:rsidR="00AF28C0">
        <w:rPr>
          <w:u w:val="single"/>
        </w:rPr>
        <w:t xml:space="preserve"> </w:t>
      </w:r>
      <w:proofErr w:type="spellStart"/>
      <w:r w:rsidR="00AF28C0">
        <w:rPr>
          <w:u w:val="single"/>
        </w:rPr>
        <w:t>трепавицама</w:t>
      </w:r>
      <w:proofErr w:type="spellEnd"/>
    </w:p>
    <w:p w14:paraId="73F03C86" w14:textId="2BC17E21" w:rsidR="00AF28C0" w:rsidRDefault="00AF28C0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лутке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уметка</w:t>
      </w:r>
      <w:proofErr w:type="spellEnd"/>
    </w:p>
    <w:p w14:paraId="3910750E" w14:textId="0D1A4102" w:rsidR="008F6064" w:rsidRDefault="008F6064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средњег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века</w:t>
      </w:r>
      <w:proofErr w:type="spellEnd"/>
      <w:r>
        <w:rPr>
          <w:u w:val="single"/>
        </w:rPr>
        <w:t xml:space="preserve"> </w:t>
      </w:r>
      <w:proofErr w:type="spellStart"/>
      <w:r w:rsidR="00CE03C0">
        <w:rPr>
          <w:u w:val="single"/>
        </w:rPr>
        <w:t>са</w:t>
      </w:r>
      <w:proofErr w:type="spellEnd"/>
      <w:r w:rsidR="00CE03C0">
        <w:rPr>
          <w:u w:val="single"/>
        </w:rPr>
        <w:t xml:space="preserve"> </w:t>
      </w:r>
      <w:proofErr w:type="spellStart"/>
      <w:r w:rsidR="00CE03C0">
        <w:rPr>
          <w:u w:val="single"/>
        </w:rPr>
        <w:t>израдом</w:t>
      </w:r>
      <w:proofErr w:type="spellEnd"/>
      <w:r w:rsidR="00CE03C0">
        <w:rPr>
          <w:u w:val="single"/>
        </w:rPr>
        <w:t xml:space="preserve"> </w:t>
      </w:r>
      <w:proofErr w:type="spellStart"/>
      <w:r w:rsidR="00CE03C0">
        <w:rPr>
          <w:u w:val="single"/>
        </w:rPr>
        <w:t>плетенице</w:t>
      </w:r>
      <w:proofErr w:type="spellEnd"/>
    </w:p>
    <w:p w14:paraId="433C9E2D" w14:textId="185C9A69" w:rsidR="00CE03C0" w:rsidRDefault="00CE03C0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плетенице</w:t>
      </w:r>
      <w:proofErr w:type="spellEnd"/>
    </w:p>
    <w:p w14:paraId="1DA41908" w14:textId="77777777" w:rsidR="00E86D74" w:rsidRDefault="00E86D74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Тетоважа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лицу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панк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холандским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уплетима</w:t>
      </w:r>
      <w:proofErr w:type="spellEnd"/>
    </w:p>
    <w:p w14:paraId="3B6114B5" w14:textId="264F3EE7" w:rsidR="00E86D74" w:rsidRPr="00583587" w:rsidRDefault="00FD2D41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Црнкиње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 w:rsidR="00FB4B37">
        <w:rPr>
          <w:u w:val="single"/>
        </w:rPr>
        <w:t>крепа</w:t>
      </w:r>
      <w:proofErr w:type="spellEnd"/>
    </w:p>
    <w:p w14:paraId="784694B1" w14:textId="137E102C" w:rsidR="004E1A31" w:rsidRDefault="004E1A31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Корективн</w:t>
      </w:r>
      <w:r w:rsidR="00953EE4">
        <w:rPr>
          <w:u w:val="single"/>
        </w:rPr>
        <w:t>а</w:t>
      </w:r>
      <w:proofErr w:type="spellEnd"/>
      <w:r w:rsidR="00953EE4">
        <w:rPr>
          <w:u w:val="single"/>
        </w:rPr>
        <w:t xml:space="preserve">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романтичном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пунђом</w:t>
      </w:r>
      <w:proofErr w:type="spellEnd"/>
      <w:r>
        <w:rPr>
          <w:u w:val="single"/>
        </w:rPr>
        <w:t xml:space="preserve">  и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уметка</w:t>
      </w:r>
      <w:proofErr w:type="spellEnd"/>
    </w:p>
    <w:p w14:paraId="287B9538" w14:textId="77777777" w:rsidR="006325AD" w:rsidRDefault="006325AD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гусара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ожиљком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одговарајућим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брковима</w:t>
      </w:r>
      <w:proofErr w:type="spellEnd"/>
    </w:p>
    <w:p w14:paraId="28183CB8" w14:textId="272F1553" w:rsidR="006325AD" w:rsidRPr="00583587" w:rsidRDefault="009F26E2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Панк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</w:t>
      </w:r>
      <w:proofErr w:type="spellStart"/>
      <w:r w:rsidR="00A55F0D">
        <w:rPr>
          <w:u w:val="single"/>
        </w:rPr>
        <w:t>са</w:t>
      </w:r>
      <w:proofErr w:type="spellEnd"/>
      <w:r w:rsidR="00A55F0D">
        <w:rPr>
          <w:u w:val="single"/>
        </w:rPr>
        <w:t xml:space="preserve"> </w:t>
      </w:r>
      <w:proofErr w:type="spellStart"/>
      <w:r w:rsidR="00A55F0D">
        <w:rPr>
          <w:u w:val="single"/>
        </w:rPr>
        <w:t>раном</w:t>
      </w:r>
      <w:proofErr w:type="spellEnd"/>
      <w:r w:rsidR="00A55F0D">
        <w:rPr>
          <w:u w:val="single"/>
        </w:rPr>
        <w:t xml:space="preserve"> </w:t>
      </w:r>
      <w:proofErr w:type="spellStart"/>
      <w:r w:rsidR="00A55F0D">
        <w:rPr>
          <w:u w:val="single"/>
        </w:rPr>
        <w:t>на</w:t>
      </w:r>
      <w:proofErr w:type="spellEnd"/>
      <w:r w:rsidR="00A55F0D">
        <w:rPr>
          <w:u w:val="single"/>
        </w:rPr>
        <w:t xml:space="preserve"> </w:t>
      </w:r>
      <w:proofErr w:type="spellStart"/>
      <w:r w:rsidR="00A55F0D">
        <w:rPr>
          <w:u w:val="single"/>
        </w:rPr>
        <w:t>лицу</w:t>
      </w:r>
      <w:proofErr w:type="spellEnd"/>
      <w:r w:rsidR="00A55F0D">
        <w:rPr>
          <w:u w:val="single"/>
        </w:rPr>
        <w:t xml:space="preserve"> и </w:t>
      </w:r>
      <w:proofErr w:type="spellStart"/>
      <w:r w:rsidR="00A55F0D">
        <w:rPr>
          <w:u w:val="single"/>
        </w:rPr>
        <w:t>израдом</w:t>
      </w:r>
      <w:proofErr w:type="spellEnd"/>
      <w:r w:rsidR="00A55F0D">
        <w:rPr>
          <w:u w:val="single"/>
        </w:rPr>
        <w:t xml:space="preserve"> </w:t>
      </w:r>
      <w:proofErr w:type="spellStart"/>
      <w:r w:rsidR="00A55F0D">
        <w:rPr>
          <w:u w:val="single"/>
        </w:rPr>
        <w:t>холандског</w:t>
      </w:r>
      <w:proofErr w:type="spellEnd"/>
      <w:r w:rsidR="00A55F0D">
        <w:rPr>
          <w:u w:val="single"/>
        </w:rPr>
        <w:t xml:space="preserve"> </w:t>
      </w:r>
      <w:proofErr w:type="spellStart"/>
      <w:r w:rsidR="00A55F0D">
        <w:rPr>
          <w:u w:val="single"/>
        </w:rPr>
        <w:t>уплета</w:t>
      </w:r>
      <w:proofErr w:type="spellEnd"/>
      <w:r w:rsidR="00A55F0D">
        <w:rPr>
          <w:u w:val="single"/>
        </w:rPr>
        <w:t xml:space="preserve"> </w:t>
      </w:r>
    </w:p>
    <w:p w14:paraId="01380E3C" w14:textId="77777777" w:rsidR="00346028" w:rsidRDefault="00346028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балет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уметка</w:t>
      </w:r>
      <w:proofErr w:type="spellEnd"/>
    </w:p>
    <w:p w14:paraId="5E86BDC1" w14:textId="049A3077" w:rsidR="00346028" w:rsidRPr="00583587" w:rsidRDefault="000B4096" w:rsidP="00583587">
      <w:pPr>
        <w:pStyle w:val="Pasussalistom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Фантази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шминка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фризура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израдом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уметка</w:t>
      </w:r>
      <w:proofErr w:type="spellEnd"/>
    </w:p>
    <w:p w14:paraId="4C53C3DC" w14:textId="128486E7" w:rsidR="00041705" w:rsidRPr="00583587" w:rsidRDefault="00041705" w:rsidP="000B4096">
      <w:pPr>
        <w:pStyle w:val="Pasussalistom"/>
        <w:rPr>
          <w:u w:val="single"/>
        </w:rPr>
      </w:pPr>
    </w:p>
    <w:sectPr w:rsidR="00041705" w:rsidRPr="0058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BBB"/>
    <w:multiLevelType w:val="hybridMultilevel"/>
    <w:tmpl w:val="4CF47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C6F7E"/>
    <w:multiLevelType w:val="hybridMultilevel"/>
    <w:tmpl w:val="17E86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33B0C"/>
    <w:multiLevelType w:val="hybridMultilevel"/>
    <w:tmpl w:val="D6E81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A8"/>
    <w:rsid w:val="00035085"/>
    <w:rsid w:val="000356D6"/>
    <w:rsid w:val="00041705"/>
    <w:rsid w:val="0008695F"/>
    <w:rsid w:val="000936D0"/>
    <w:rsid w:val="000B4096"/>
    <w:rsid w:val="000C116B"/>
    <w:rsid w:val="00190351"/>
    <w:rsid w:val="001E0BE0"/>
    <w:rsid w:val="00224619"/>
    <w:rsid w:val="00280E1E"/>
    <w:rsid w:val="002E17D7"/>
    <w:rsid w:val="002E490D"/>
    <w:rsid w:val="0032596E"/>
    <w:rsid w:val="00346028"/>
    <w:rsid w:val="00403DCE"/>
    <w:rsid w:val="004161A8"/>
    <w:rsid w:val="004E1A31"/>
    <w:rsid w:val="00511C87"/>
    <w:rsid w:val="00516F13"/>
    <w:rsid w:val="005524A9"/>
    <w:rsid w:val="00583587"/>
    <w:rsid w:val="005A1166"/>
    <w:rsid w:val="006325AD"/>
    <w:rsid w:val="00654DC2"/>
    <w:rsid w:val="0068024E"/>
    <w:rsid w:val="006D1891"/>
    <w:rsid w:val="0070778C"/>
    <w:rsid w:val="00734F60"/>
    <w:rsid w:val="00751B79"/>
    <w:rsid w:val="00867E65"/>
    <w:rsid w:val="008B2ADD"/>
    <w:rsid w:val="008F6064"/>
    <w:rsid w:val="00953EE4"/>
    <w:rsid w:val="0097245F"/>
    <w:rsid w:val="009E10FB"/>
    <w:rsid w:val="009F26E2"/>
    <w:rsid w:val="00A16E95"/>
    <w:rsid w:val="00A23A97"/>
    <w:rsid w:val="00A55F0D"/>
    <w:rsid w:val="00AB521A"/>
    <w:rsid w:val="00AC0E15"/>
    <w:rsid w:val="00AD12B1"/>
    <w:rsid w:val="00AF28C0"/>
    <w:rsid w:val="00AF55AB"/>
    <w:rsid w:val="00B45021"/>
    <w:rsid w:val="00B80157"/>
    <w:rsid w:val="00C17165"/>
    <w:rsid w:val="00C75AE3"/>
    <w:rsid w:val="00CE03C0"/>
    <w:rsid w:val="00E86D74"/>
    <w:rsid w:val="00EA6532"/>
    <w:rsid w:val="00FB491A"/>
    <w:rsid w:val="00FB4B37"/>
    <w:rsid w:val="00FC6214"/>
    <w:rsid w:val="00FD2D41"/>
    <w:rsid w:val="00FE1F44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BC53F"/>
  <w15:chartTrackingRefBased/>
  <w15:docId w15:val="{82E277F6-BBC0-DA40-831D-780E3775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8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vladanka zilovic</dc:creator>
  <cp:keywords/>
  <dc:description/>
  <cp:lastModifiedBy>vladanka zilovic</cp:lastModifiedBy>
  <cp:revision>2</cp:revision>
  <dcterms:created xsi:type="dcterms:W3CDTF">2022-01-28T12:32:00Z</dcterms:created>
  <dcterms:modified xsi:type="dcterms:W3CDTF">2022-01-28T12:32:00Z</dcterms:modified>
</cp:coreProperties>
</file>