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8FF7" w14:textId="4A2E4558" w:rsidR="00360BE8" w:rsidRDefault="0062226D" w:rsidP="001662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завршног испита у јунском испитном року школске 2022./2023.године за занимање фр</w:t>
      </w:r>
      <w:r w:rsidR="00051847">
        <w:rPr>
          <w:b/>
          <w:sz w:val="32"/>
          <w:szCs w:val="32"/>
          <w:lang w:val="sr-Cyrl-RS"/>
        </w:rPr>
        <w:t>и</w:t>
      </w:r>
      <w:r>
        <w:rPr>
          <w:b/>
          <w:sz w:val="32"/>
          <w:szCs w:val="32"/>
        </w:rPr>
        <w:t>зер</w:t>
      </w:r>
    </w:p>
    <w:p w14:paraId="6868DCDB" w14:textId="77777777" w:rsidR="00360BE8" w:rsidRDefault="0062226D" w:rsidP="001662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Војводе Степе 283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6"/>
        <w:gridCol w:w="4260"/>
        <w:gridCol w:w="2664"/>
      </w:tblGrid>
      <w:tr w:rsidR="00360BE8" w14:paraId="364F20D3" w14:textId="77777777">
        <w:tc>
          <w:tcPr>
            <w:tcW w:w="1458" w:type="dxa"/>
          </w:tcPr>
          <w:p w14:paraId="19EDAD8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Одељење </w:t>
            </w:r>
          </w:p>
        </w:tc>
        <w:tc>
          <w:tcPr>
            <w:tcW w:w="2136" w:type="dxa"/>
          </w:tcPr>
          <w:p w14:paraId="4E25EF9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Дан, датум и              време</w:t>
            </w:r>
          </w:p>
        </w:tc>
        <w:tc>
          <w:tcPr>
            <w:tcW w:w="4260" w:type="dxa"/>
          </w:tcPr>
          <w:p w14:paraId="2064BFB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Комисија </w:t>
            </w:r>
          </w:p>
        </w:tc>
        <w:tc>
          <w:tcPr>
            <w:tcW w:w="2664" w:type="dxa"/>
          </w:tcPr>
          <w:p w14:paraId="541B4C6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 испитне комисије</w:t>
            </w:r>
          </w:p>
        </w:tc>
      </w:tr>
      <w:tr w:rsidR="00360BE8" w14:paraId="11FD0CE1" w14:textId="77777777">
        <w:tc>
          <w:tcPr>
            <w:tcW w:w="1458" w:type="dxa"/>
          </w:tcPr>
          <w:p w14:paraId="14AB1FD6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3F11EC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3-5</w:t>
            </w:r>
          </w:p>
        </w:tc>
        <w:tc>
          <w:tcPr>
            <w:tcW w:w="2136" w:type="dxa"/>
          </w:tcPr>
          <w:p w14:paraId="5436571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Четвртак, 22.06.2023.год.</w:t>
            </w:r>
          </w:p>
          <w:p w14:paraId="43B7D9E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08.00</w:t>
            </w:r>
          </w:p>
        </w:tc>
        <w:tc>
          <w:tcPr>
            <w:tcW w:w="4260" w:type="dxa"/>
          </w:tcPr>
          <w:p w14:paraId="7F3071B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Богдановић Славица</w:t>
            </w:r>
          </w:p>
          <w:p w14:paraId="0087C67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Јеремић Мирјана</w:t>
            </w:r>
          </w:p>
          <w:p w14:paraId="73D65BA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Шатев Александар</w:t>
            </w:r>
          </w:p>
        </w:tc>
        <w:tc>
          <w:tcPr>
            <w:tcW w:w="2664" w:type="dxa"/>
          </w:tcPr>
          <w:p w14:paraId="01884436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3AD7F6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33CE5DC5" w14:textId="77777777">
        <w:tc>
          <w:tcPr>
            <w:tcW w:w="1458" w:type="dxa"/>
          </w:tcPr>
          <w:p w14:paraId="33E3C1BF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38C841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3-5</w:t>
            </w:r>
          </w:p>
        </w:tc>
        <w:tc>
          <w:tcPr>
            <w:tcW w:w="2136" w:type="dxa"/>
          </w:tcPr>
          <w:p w14:paraId="00B4600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Четвртак,</w:t>
            </w:r>
          </w:p>
          <w:p w14:paraId="22D538E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68F3A9A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11.30</w:t>
            </w:r>
          </w:p>
        </w:tc>
        <w:tc>
          <w:tcPr>
            <w:tcW w:w="4260" w:type="dxa"/>
          </w:tcPr>
          <w:p w14:paraId="66C0BE4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Јеремић Мирјана</w:t>
            </w:r>
          </w:p>
          <w:p w14:paraId="0B4F9D8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Богдановић Славица</w:t>
            </w:r>
          </w:p>
          <w:p w14:paraId="085B1CB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Марковић Александар</w:t>
            </w:r>
          </w:p>
        </w:tc>
        <w:tc>
          <w:tcPr>
            <w:tcW w:w="2664" w:type="dxa"/>
          </w:tcPr>
          <w:p w14:paraId="2A683AD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BA63F1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3FACA9D0" w14:textId="77777777">
        <w:tc>
          <w:tcPr>
            <w:tcW w:w="1458" w:type="dxa"/>
          </w:tcPr>
          <w:p w14:paraId="0EF02C4E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EE068B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3-6</w:t>
            </w:r>
          </w:p>
        </w:tc>
        <w:tc>
          <w:tcPr>
            <w:tcW w:w="2136" w:type="dxa"/>
          </w:tcPr>
          <w:p w14:paraId="721E90D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Четвртак,</w:t>
            </w:r>
          </w:p>
          <w:p w14:paraId="19A7902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4C52E2C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08.00</w:t>
            </w:r>
          </w:p>
        </w:tc>
        <w:tc>
          <w:tcPr>
            <w:tcW w:w="4260" w:type="dxa"/>
          </w:tcPr>
          <w:p w14:paraId="22D3546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Радојевић Олгица</w:t>
            </w:r>
          </w:p>
          <w:p w14:paraId="205A827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Кузмановић - Глишић Кристина</w:t>
            </w:r>
          </w:p>
          <w:p w14:paraId="4B4AB5F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Јовановић Дејан</w:t>
            </w:r>
          </w:p>
        </w:tc>
        <w:tc>
          <w:tcPr>
            <w:tcW w:w="2664" w:type="dxa"/>
          </w:tcPr>
          <w:p w14:paraId="0C329B5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C7D582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1D5EA314" w14:textId="77777777">
        <w:tc>
          <w:tcPr>
            <w:tcW w:w="1458" w:type="dxa"/>
          </w:tcPr>
          <w:p w14:paraId="5DFB66E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0A6A92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3-6</w:t>
            </w:r>
          </w:p>
        </w:tc>
        <w:tc>
          <w:tcPr>
            <w:tcW w:w="2136" w:type="dxa"/>
          </w:tcPr>
          <w:p w14:paraId="64B4B1E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Четвртак,</w:t>
            </w:r>
          </w:p>
          <w:p w14:paraId="03190E1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733E137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11.30</w:t>
            </w:r>
          </w:p>
        </w:tc>
        <w:tc>
          <w:tcPr>
            <w:tcW w:w="4260" w:type="dxa"/>
          </w:tcPr>
          <w:p w14:paraId="2F7CD1C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Кузмановић - Глишић Кристина</w:t>
            </w:r>
          </w:p>
          <w:p w14:paraId="6287EC0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Радојевић Олгица</w:t>
            </w:r>
          </w:p>
          <w:p w14:paraId="137769C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Јовановић Дејан</w:t>
            </w:r>
          </w:p>
        </w:tc>
        <w:tc>
          <w:tcPr>
            <w:tcW w:w="2664" w:type="dxa"/>
          </w:tcPr>
          <w:p w14:paraId="6721632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6E514E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19CC5C07" w14:textId="77777777">
        <w:tc>
          <w:tcPr>
            <w:tcW w:w="1458" w:type="dxa"/>
          </w:tcPr>
          <w:p w14:paraId="52A2F79A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101B7C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3-7</w:t>
            </w:r>
          </w:p>
          <w:p w14:paraId="49F3DED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2BB831D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545C381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70E03B9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4260" w:type="dxa"/>
          </w:tcPr>
          <w:p w14:paraId="655B185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Петровић Ангела Силвана</w:t>
            </w:r>
          </w:p>
          <w:p w14:paraId="72C2F2E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Митровић Јелена</w:t>
            </w:r>
          </w:p>
          <w:p w14:paraId="3BEDE54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3.Кочић Андреа</w:t>
            </w:r>
          </w:p>
        </w:tc>
        <w:tc>
          <w:tcPr>
            <w:tcW w:w="2664" w:type="dxa"/>
          </w:tcPr>
          <w:p w14:paraId="3080DE5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ADE360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00E5F9F1" w14:textId="77777777">
        <w:tc>
          <w:tcPr>
            <w:tcW w:w="1458" w:type="dxa"/>
          </w:tcPr>
          <w:p w14:paraId="4FF3411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214492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3-7</w:t>
            </w:r>
          </w:p>
          <w:p w14:paraId="1F47091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33408A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7E3DA87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1E74D25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11.30</w:t>
            </w:r>
          </w:p>
        </w:tc>
        <w:tc>
          <w:tcPr>
            <w:tcW w:w="4260" w:type="dxa"/>
          </w:tcPr>
          <w:p w14:paraId="02B6672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Митровић Јелена</w:t>
            </w:r>
          </w:p>
          <w:p w14:paraId="2A9F9C8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Пралица Данка</w:t>
            </w:r>
          </w:p>
          <w:p w14:paraId="4843E53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3.Кочић Андреа</w:t>
            </w:r>
          </w:p>
        </w:tc>
        <w:tc>
          <w:tcPr>
            <w:tcW w:w="2664" w:type="dxa"/>
          </w:tcPr>
          <w:p w14:paraId="6FBC81F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DD2893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3701B35E" w14:textId="77777777">
        <w:tc>
          <w:tcPr>
            <w:tcW w:w="1458" w:type="dxa"/>
          </w:tcPr>
          <w:p w14:paraId="11B23D90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DF07AD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3-7</w:t>
            </w:r>
          </w:p>
          <w:p w14:paraId="0DA5013B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E2CE70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6BA728D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06D7B12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4260" w:type="dxa"/>
          </w:tcPr>
          <w:p w14:paraId="1BB308C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Петровић Ангела Силвана</w:t>
            </w:r>
          </w:p>
          <w:p w14:paraId="3E652A5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Пралица Данка</w:t>
            </w:r>
          </w:p>
          <w:p w14:paraId="4A170AB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Вергаш Владимир</w:t>
            </w:r>
          </w:p>
        </w:tc>
        <w:tc>
          <w:tcPr>
            <w:tcW w:w="2664" w:type="dxa"/>
          </w:tcPr>
          <w:p w14:paraId="71034C5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694D6D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363B58AC" w14:textId="77777777">
        <w:tc>
          <w:tcPr>
            <w:tcW w:w="1458" w:type="dxa"/>
          </w:tcPr>
          <w:p w14:paraId="574AF3C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1767F2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3-11</w:t>
            </w:r>
          </w:p>
          <w:p w14:paraId="69F8793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C4F3DF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709512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0B7A002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6265D07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4260" w:type="dxa"/>
          </w:tcPr>
          <w:p w14:paraId="76FAF9F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Јеличић Јелена</w:t>
            </w:r>
          </w:p>
          <w:p w14:paraId="15551E7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Билатовић Ивана</w:t>
            </w:r>
          </w:p>
          <w:p w14:paraId="7D7DFCD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3.Врцељ Биљана</w:t>
            </w:r>
          </w:p>
        </w:tc>
        <w:tc>
          <w:tcPr>
            <w:tcW w:w="2664" w:type="dxa"/>
          </w:tcPr>
          <w:p w14:paraId="6558AC00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5CB605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2B080E19" w14:textId="77777777">
        <w:tc>
          <w:tcPr>
            <w:tcW w:w="1458" w:type="dxa"/>
          </w:tcPr>
          <w:p w14:paraId="1DC5966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026BD3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3-11</w:t>
            </w:r>
          </w:p>
          <w:p w14:paraId="2934ABE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4B2E7F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3E792FD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4A2E224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11.30</w:t>
            </w:r>
          </w:p>
        </w:tc>
        <w:tc>
          <w:tcPr>
            <w:tcW w:w="4260" w:type="dxa"/>
          </w:tcPr>
          <w:p w14:paraId="66E5D45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Булатовић Ивана</w:t>
            </w:r>
          </w:p>
          <w:p w14:paraId="1A0FB93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Јеличић Јелена</w:t>
            </w:r>
          </w:p>
          <w:p w14:paraId="684141E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3.Врцељ Биљана</w:t>
            </w:r>
          </w:p>
        </w:tc>
        <w:tc>
          <w:tcPr>
            <w:tcW w:w="2664" w:type="dxa"/>
          </w:tcPr>
          <w:p w14:paraId="2A8938D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D5683B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  <w:tr w:rsidR="00360BE8" w14:paraId="3654A967" w14:textId="77777777">
        <w:tc>
          <w:tcPr>
            <w:tcW w:w="1458" w:type="dxa"/>
          </w:tcPr>
          <w:p w14:paraId="6F11B06B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4A9E2D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3-11</w:t>
            </w:r>
          </w:p>
          <w:p w14:paraId="546F662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0AE0A0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FC2B88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2C2E100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7E298F1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4260" w:type="dxa"/>
          </w:tcPr>
          <w:p w14:paraId="1B64630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Јеличић Јелена</w:t>
            </w:r>
          </w:p>
          <w:p w14:paraId="75385B4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Билатовић Ивана</w:t>
            </w:r>
          </w:p>
          <w:p w14:paraId="0E11F10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3.Шатев Александар</w:t>
            </w:r>
          </w:p>
        </w:tc>
        <w:tc>
          <w:tcPr>
            <w:tcW w:w="2664" w:type="dxa"/>
          </w:tcPr>
          <w:p w14:paraId="6157A14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9D332E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Минић Ивана</w:t>
            </w:r>
          </w:p>
        </w:tc>
      </w:tr>
    </w:tbl>
    <w:p w14:paraId="68F39408" w14:textId="77777777" w:rsidR="00360BE8" w:rsidRDefault="00360BE8">
      <w:pPr>
        <w:rPr>
          <w:color w:val="000000" w:themeColor="text1"/>
          <w:sz w:val="28"/>
          <w:szCs w:val="28"/>
        </w:rPr>
      </w:pPr>
    </w:p>
    <w:p w14:paraId="6382D8E9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2DC852F7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79238BEB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63BBAD6E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31F946EE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4322D680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2A8BD5A0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518F2EE5" w14:textId="77777777" w:rsidR="001662A7" w:rsidRDefault="001662A7">
      <w:pPr>
        <w:rPr>
          <w:color w:val="000000" w:themeColor="text1"/>
          <w:sz w:val="28"/>
          <w:szCs w:val="28"/>
        </w:rPr>
      </w:pPr>
    </w:p>
    <w:p w14:paraId="7D06E3E0" w14:textId="53229F70" w:rsidR="00360BE8" w:rsidRDefault="0062226D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Распоред полагања завршног испита у јунском испитном року школске 2022./2023.године за занимање фр</w:t>
      </w:r>
      <w:r w:rsidR="00051847">
        <w:rPr>
          <w:b/>
          <w:color w:val="000000" w:themeColor="text1"/>
          <w:sz w:val="32"/>
          <w:szCs w:val="32"/>
          <w:lang w:val="sr-Cyrl-RS"/>
        </w:rPr>
        <w:t>и</w:t>
      </w:r>
      <w:r>
        <w:rPr>
          <w:b/>
          <w:color w:val="000000" w:themeColor="text1"/>
          <w:sz w:val="32"/>
          <w:szCs w:val="32"/>
        </w:rPr>
        <w:t>зер</w:t>
      </w:r>
    </w:p>
    <w:p w14:paraId="0C60FCAB" w14:textId="77777777" w:rsidR="00360BE8" w:rsidRDefault="0062226D" w:rsidP="001662A7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Јована Суботића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035"/>
        <w:gridCol w:w="3923"/>
        <w:gridCol w:w="2604"/>
      </w:tblGrid>
      <w:tr w:rsidR="00360BE8" w14:paraId="2024D070" w14:textId="77777777">
        <w:tc>
          <w:tcPr>
            <w:tcW w:w="1274" w:type="dxa"/>
          </w:tcPr>
          <w:p w14:paraId="7FC9DBF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Одељење</w:t>
            </w:r>
          </w:p>
        </w:tc>
        <w:tc>
          <w:tcPr>
            <w:tcW w:w="1775" w:type="dxa"/>
          </w:tcPr>
          <w:p w14:paraId="7E09C87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Дан, датум</w:t>
            </w:r>
          </w:p>
          <w:p w14:paraId="585C366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   време</w:t>
            </w:r>
          </w:p>
        </w:tc>
        <w:tc>
          <w:tcPr>
            <w:tcW w:w="3923" w:type="dxa"/>
          </w:tcPr>
          <w:p w14:paraId="649FD7A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Комисија </w:t>
            </w:r>
          </w:p>
        </w:tc>
        <w:tc>
          <w:tcPr>
            <w:tcW w:w="2604" w:type="dxa"/>
          </w:tcPr>
          <w:p w14:paraId="6321BB8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 испитне комисије</w:t>
            </w:r>
          </w:p>
        </w:tc>
      </w:tr>
      <w:tr w:rsidR="00360BE8" w14:paraId="1705139C" w14:textId="77777777">
        <w:tc>
          <w:tcPr>
            <w:tcW w:w="1274" w:type="dxa"/>
          </w:tcPr>
          <w:p w14:paraId="3F5D25B7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37CACD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3-4</w:t>
            </w:r>
          </w:p>
        </w:tc>
        <w:tc>
          <w:tcPr>
            <w:tcW w:w="1775" w:type="dxa"/>
          </w:tcPr>
          <w:p w14:paraId="10FF289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Четвртак, 22.06.2023.год.</w:t>
            </w:r>
          </w:p>
          <w:p w14:paraId="27C41DB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08.00</w:t>
            </w:r>
          </w:p>
        </w:tc>
        <w:tc>
          <w:tcPr>
            <w:tcW w:w="3923" w:type="dxa"/>
          </w:tcPr>
          <w:p w14:paraId="29B4C38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Гаврић Наталија</w:t>
            </w:r>
          </w:p>
          <w:p w14:paraId="16BF02C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Милуновић Јасна</w:t>
            </w:r>
          </w:p>
          <w:p w14:paraId="38D9ED6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Деђански Јован</w:t>
            </w:r>
          </w:p>
        </w:tc>
        <w:tc>
          <w:tcPr>
            <w:tcW w:w="2604" w:type="dxa"/>
          </w:tcPr>
          <w:p w14:paraId="1B76285F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EF779B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0B3B820E" w14:textId="77777777">
        <w:tc>
          <w:tcPr>
            <w:tcW w:w="1274" w:type="dxa"/>
          </w:tcPr>
          <w:p w14:paraId="38CE0F0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422703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3-4</w:t>
            </w:r>
          </w:p>
        </w:tc>
        <w:tc>
          <w:tcPr>
            <w:tcW w:w="1775" w:type="dxa"/>
          </w:tcPr>
          <w:p w14:paraId="483768B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Четвртак,</w:t>
            </w:r>
          </w:p>
          <w:p w14:paraId="10B9D91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44C9938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11.30</w:t>
            </w:r>
          </w:p>
        </w:tc>
        <w:tc>
          <w:tcPr>
            <w:tcW w:w="3923" w:type="dxa"/>
          </w:tcPr>
          <w:p w14:paraId="042CA16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Милуновић Јасна</w:t>
            </w:r>
          </w:p>
          <w:p w14:paraId="3F3857E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Гаврић Наталија</w:t>
            </w:r>
          </w:p>
          <w:p w14:paraId="6F90822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Андрејић Драган</w:t>
            </w:r>
          </w:p>
        </w:tc>
        <w:tc>
          <w:tcPr>
            <w:tcW w:w="2604" w:type="dxa"/>
          </w:tcPr>
          <w:p w14:paraId="15DDA7C0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379303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4D72E749" w14:textId="77777777">
        <w:tc>
          <w:tcPr>
            <w:tcW w:w="1274" w:type="dxa"/>
          </w:tcPr>
          <w:p w14:paraId="04F8FF1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F5E20E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3-4</w:t>
            </w:r>
          </w:p>
        </w:tc>
        <w:tc>
          <w:tcPr>
            <w:tcW w:w="1775" w:type="dxa"/>
          </w:tcPr>
          <w:p w14:paraId="3921A6D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5B0B882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6472795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16A6A5A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Гаврић Наталија</w:t>
            </w:r>
          </w:p>
          <w:p w14:paraId="122E9CD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Милуновић Јасна</w:t>
            </w:r>
          </w:p>
          <w:p w14:paraId="21449AE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Вергаш Владимир</w:t>
            </w:r>
          </w:p>
        </w:tc>
        <w:tc>
          <w:tcPr>
            <w:tcW w:w="2604" w:type="dxa"/>
          </w:tcPr>
          <w:p w14:paraId="5FF7A13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9F0297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4558A38C" w14:textId="77777777">
        <w:tc>
          <w:tcPr>
            <w:tcW w:w="1274" w:type="dxa"/>
          </w:tcPr>
          <w:p w14:paraId="4C1FB270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70D412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3-8</w:t>
            </w:r>
          </w:p>
        </w:tc>
        <w:tc>
          <w:tcPr>
            <w:tcW w:w="1775" w:type="dxa"/>
          </w:tcPr>
          <w:p w14:paraId="5288BC5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Четвртак,</w:t>
            </w:r>
          </w:p>
          <w:p w14:paraId="62AF6EA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7F34532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15670D9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Теофиловић Јованка</w:t>
            </w:r>
          </w:p>
          <w:p w14:paraId="2D81D8B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Илић Немања</w:t>
            </w:r>
          </w:p>
          <w:p w14:paraId="6962A88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Бабић Бранислав</w:t>
            </w:r>
          </w:p>
        </w:tc>
        <w:tc>
          <w:tcPr>
            <w:tcW w:w="2604" w:type="dxa"/>
          </w:tcPr>
          <w:p w14:paraId="08E960E0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C362C9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20F2A017" w14:textId="77777777">
        <w:tc>
          <w:tcPr>
            <w:tcW w:w="1274" w:type="dxa"/>
          </w:tcPr>
          <w:p w14:paraId="748708D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B6B689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3-8</w:t>
            </w:r>
          </w:p>
        </w:tc>
        <w:tc>
          <w:tcPr>
            <w:tcW w:w="1775" w:type="dxa"/>
          </w:tcPr>
          <w:p w14:paraId="62992B9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Четвртак,</w:t>
            </w:r>
          </w:p>
          <w:p w14:paraId="2929667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22.06.2023.год.</w:t>
            </w:r>
          </w:p>
          <w:p w14:paraId="344CC8A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11.30</w:t>
            </w:r>
          </w:p>
        </w:tc>
        <w:tc>
          <w:tcPr>
            <w:tcW w:w="3923" w:type="dxa"/>
          </w:tcPr>
          <w:p w14:paraId="00BBB92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Илић Немања </w:t>
            </w:r>
          </w:p>
          <w:p w14:paraId="3CBB670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Спасић дијана</w:t>
            </w:r>
          </w:p>
          <w:p w14:paraId="7C6D8C6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Јанковић Дејан</w:t>
            </w:r>
          </w:p>
        </w:tc>
        <w:tc>
          <w:tcPr>
            <w:tcW w:w="2604" w:type="dxa"/>
          </w:tcPr>
          <w:p w14:paraId="11AF5A0E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F1E857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236CC467" w14:textId="77777777">
        <w:tc>
          <w:tcPr>
            <w:tcW w:w="1274" w:type="dxa"/>
          </w:tcPr>
          <w:p w14:paraId="16F449E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4C3071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3-8</w:t>
            </w:r>
          </w:p>
        </w:tc>
        <w:tc>
          <w:tcPr>
            <w:tcW w:w="1775" w:type="dxa"/>
          </w:tcPr>
          <w:p w14:paraId="38F2F83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5C28EBB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28E7728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5221242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Спасић Дијана</w:t>
            </w:r>
          </w:p>
          <w:p w14:paraId="5C74726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Теофиловић Јованка</w:t>
            </w:r>
          </w:p>
          <w:p w14:paraId="7A551CB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Јанковић Дејан</w:t>
            </w:r>
          </w:p>
        </w:tc>
        <w:tc>
          <w:tcPr>
            <w:tcW w:w="2604" w:type="dxa"/>
          </w:tcPr>
          <w:p w14:paraId="2E3BE077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A1F076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254C62F6" w14:textId="77777777">
        <w:tc>
          <w:tcPr>
            <w:tcW w:w="1274" w:type="dxa"/>
          </w:tcPr>
          <w:p w14:paraId="1EB77B2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FFCA24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3-9</w:t>
            </w:r>
          </w:p>
        </w:tc>
        <w:tc>
          <w:tcPr>
            <w:tcW w:w="1775" w:type="dxa"/>
          </w:tcPr>
          <w:p w14:paraId="19EA0AC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42AB784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4732711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923" w:type="dxa"/>
          </w:tcPr>
          <w:p w14:paraId="752A7B9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Станков Биљана</w:t>
            </w:r>
          </w:p>
          <w:p w14:paraId="79D52F9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Угрешић Биљана</w:t>
            </w:r>
          </w:p>
          <w:p w14:paraId="028EBF7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Јанковић Дејан</w:t>
            </w:r>
          </w:p>
        </w:tc>
        <w:tc>
          <w:tcPr>
            <w:tcW w:w="2604" w:type="dxa"/>
          </w:tcPr>
          <w:p w14:paraId="39551B5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105C46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09D44121" w14:textId="77777777">
        <w:tc>
          <w:tcPr>
            <w:tcW w:w="1274" w:type="dxa"/>
          </w:tcPr>
          <w:p w14:paraId="7E7D2C0A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30F701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3-9</w:t>
            </w:r>
          </w:p>
        </w:tc>
        <w:tc>
          <w:tcPr>
            <w:tcW w:w="1775" w:type="dxa"/>
          </w:tcPr>
          <w:p w14:paraId="224B46D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3CEA94C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0E5B7AB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66800DE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Угрешић Биљана</w:t>
            </w:r>
          </w:p>
          <w:p w14:paraId="59A1688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Станков Биљана</w:t>
            </w:r>
          </w:p>
          <w:p w14:paraId="2034ADB6" w14:textId="77777777" w:rsidR="00360BE8" w:rsidRPr="001662A7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Бабић Бранислав</w:t>
            </w:r>
          </w:p>
        </w:tc>
        <w:tc>
          <w:tcPr>
            <w:tcW w:w="2604" w:type="dxa"/>
          </w:tcPr>
          <w:p w14:paraId="1FF8D358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7D0A19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0CF90101" w14:textId="77777777">
        <w:tc>
          <w:tcPr>
            <w:tcW w:w="1274" w:type="dxa"/>
          </w:tcPr>
          <w:p w14:paraId="2ED33A9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87BCE7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3-9</w:t>
            </w:r>
          </w:p>
        </w:tc>
        <w:tc>
          <w:tcPr>
            <w:tcW w:w="1775" w:type="dxa"/>
          </w:tcPr>
          <w:p w14:paraId="40AD28C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4E029AA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54F31D1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923" w:type="dxa"/>
          </w:tcPr>
          <w:p w14:paraId="0DB0700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Станков Биљана</w:t>
            </w:r>
          </w:p>
          <w:p w14:paraId="44C565A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Угрешић Биљана</w:t>
            </w:r>
          </w:p>
          <w:p w14:paraId="63D96D3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Бабић Бранислав</w:t>
            </w:r>
          </w:p>
        </w:tc>
        <w:tc>
          <w:tcPr>
            <w:tcW w:w="2604" w:type="dxa"/>
          </w:tcPr>
          <w:p w14:paraId="2740B87E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8F292D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13C2FE38" w14:textId="77777777">
        <w:tc>
          <w:tcPr>
            <w:tcW w:w="1274" w:type="dxa"/>
          </w:tcPr>
          <w:p w14:paraId="47A8393D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BA8A3A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3-10</w:t>
            </w:r>
          </w:p>
        </w:tc>
        <w:tc>
          <w:tcPr>
            <w:tcW w:w="1775" w:type="dxa"/>
          </w:tcPr>
          <w:p w14:paraId="2F9A932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Петак,</w:t>
            </w:r>
          </w:p>
          <w:p w14:paraId="580D4C4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23.06.2023.год.</w:t>
            </w:r>
          </w:p>
          <w:p w14:paraId="1134810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923" w:type="dxa"/>
          </w:tcPr>
          <w:p w14:paraId="2646FB0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Мирковић Марија</w:t>
            </w:r>
          </w:p>
          <w:p w14:paraId="0C1A183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Ристановић Биљана</w:t>
            </w:r>
          </w:p>
          <w:p w14:paraId="601EA39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Пејовић Душан</w:t>
            </w:r>
          </w:p>
        </w:tc>
        <w:tc>
          <w:tcPr>
            <w:tcW w:w="2604" w:type="dxa"/>
          </w:tcPr>
          <w:p w14:paraId="1276632C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2C752D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4B48826D" w14:textId="77777777">
        <w:tc>
          <w:tcPr>
            <w:tcW w:w="1274" w:type="dxa"/>
          </w:tcPr>
          <w:p w14:paraId="3A9F6F9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188545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3-10</w:t>
            </w:r>
          </w:p>
        </w:tc>
        <w:tc>
          <w:tcPr>
            <w:tcW w:w="1775" w:type="dxa"/>
          </w:tcPr>
          <w:p w14:paraId="361748D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365260C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1156C79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4933F93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Ристановић Биљана</w:t>
            </w:r>
          </w:p>
          <w:p w14:paraId="69EDB65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Мирковић Марија</w:t>
            </w:r>
          </w:p>
          <w:p w14:paraId="5F79C46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Личина Душан</w:t>
            </w:r>
          </w:p>
        </w:tc>
        <w:tc>
          <w:tcPr>
            <w:tcW w:w="2604" w:type="dxa"/>
          </w:tcPr>
          <w:p w14:paraId="5D70B39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7A620E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16F0010B" w14:textId="77777777">
        <w:tc>
          <w:tcPr>
            <w:tcW w:w="1274" w:type="dxa"/>
          </w:tcPr>
          <w:p w14:paraId="37C060E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A520E1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3-10</w:t>
            </w:r>
          </w:p>
        </w:tc>
        <w:tc>
          <w:tcPr>
            <w:tcW w:w="1775" w:type="dxa"/>
          </w:tcPr>
          <w:p w14:paraId="68F3DE4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Понедељак.</w:t>
            </w:r>
          </w:p>
          <w:p w14:paraId="6EA313A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26.06.2023.год.</w:t>
            </w:r>
          </w:p>
          <w:p w14:paraId="01368B1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923" w:type="dxa"/>
          </w:tcPr>
          <w:p w14:paraId="2482066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Мирковић Марија</w:t>
            </w:r>
          </w:p>
          <w:p w14:paraId="2B3DA27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Ристановић Биљана</w:t>
            </w:r>
          </w:p>
          <w:p w14:paraId="768DD7C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Личина Душан</w:t>
            </w:r>
          </w:p>
        </w:tc>
        <w:tc>
          <w:tcPr>
            <w:tcW w:w="2604" w:type="dxa"/>
          </w:tcPr>
          <w:p w14:paraId="3A9ACB4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F7497C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1CE3935F" w14:textId="77777777">
        <w:tc>
          <w:tcPr>
            <w:tcW w:w="1274" w:type="dxa"/>
          </w:tcPr>
          <w:p w14:paraId="1064C29D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48ABCA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3-12</w:t>
            </w:r>
          </w:p>
        </w:tc>
        <w:tc>
          <w:tcPr>
            <w:tcW w:w="1775" w:type="dxa"/>
          </w:tcPr>
          <w:p w14:paraId="5975292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Уторак,</w:t>
            </w:r>
          </w:p>
          <w:p w14:paraId="7EB914C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27.06.2023.</w:t>
            </w:r>
          </w:p>
          <w:p w14:paraId="1D60404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108E15F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Радосављевић Славица</w:t>
            </w:r>
          </w:p>
          <w:p w14:paraId="35ECA2F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Митрић Силвија</w:t>
            </w:r>
          </w:p>
          <w:p w14:paraId="523453C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Деђански Јован</w:t>
            </w:r>
          </w:p>
        </w:tc>
        <w:tc>
          <w:tcPr>
            <w:tcW w:w="2604" w:type="dxa"/>
          </w:tcPr>
          <w:p w14:paraId="3C7E59F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64E822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6217B237" w14:textId="77777777">
        <w:tc>
          <w:tcPr>
            <w:tcW w:w="1274" w:type="dxa"/>
          </w:tcPr>
          <w:p w14:paraId="61995364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5220FFC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3-12</w:t>
            </w:r>
          </w:p>
        </w:tc>
        <w:tc>
          <w:tcPr>
            <w:tcW w:w="1775" w:type="dxa"/>
          </w:tcPr>
          <w:p w14:paraId="5701C7C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Уторак,</w:t>
            </w:r>
          </w:p>
          <w:p w14:paraId="7A598CC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27.06.2023.</w:t>
            </w:r>
          </w:p>
          <w:p w14:paraId="587BBC8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11.30</w:t>
            </w:r>
          </w:p>
        </w:tc>
        <w:tc>
          <w:tcPr>
            <w:tcW w:w="3923" w:type="dxa"/>
          </w:tcPr>
          <w:p w14:paraId="1DFCBDC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Митрић Силвија</w:t>
            </w:r>
          </w:p>
          <w:p w14:paraId="0409EF6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Радосављевић Славица</w:t>
            </w:r>
          </w:p>
          <w:p w14:paraId="0C3260B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Андрејић Драган</w:t>
            </w:r>
          </w:p>
        </w:tc>
        <w:tc>
          <w:tcPr>
            <w:tcW w:w="2604" w:type="dxa"/>
          </w:tcPr>
          <w:p w14:paraId="03B62B7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EAD86C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0C86BA27" w14:textId="77777777">
        <w:tc>
          <w:tcPr>
            <w:tcW w:w="1274" w:type="dxa"/>
          </w:tcPr>
          <w:p w14:paraId="421CDDFE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87D365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3-12</w:t>
            </w:r>
          </w:p>
        </w:tc>
        <w:tc>
          <w:tcPr>
            <w:tcW w:w="1775" w:type="dxa"/>
          </w:tcPr>
          <w:p w14:paraId="269A4BA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Среда,</w:t>
            </w:r>
          </w:p>
          <w:p w14:paraId="0854E0F2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28.06.2023.</w:t>
            </w:r>
          </w:p>
          <w:p w14:paraId="3B465BE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153FE13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Радосављевић Славица</w:t>
            </w:r>
          </w:p>
          <w:p w14:paraId="4EB0CFD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Митрић Силвија</w:t>
            </w:r>
          </w:p>
          <w:p w14:paraId="7021DCB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Пејовић Душан</w:t>
            </w:r>
          </w:p>
        </w:tc>
        <w:tc>
          <w:tcPr>
            <w:tcW w:w="2604" w:type="dxa"/>
          </w:tcPr>
          <w:p w14:paraId="5E1D5D7A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797FB0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7E7B512F" w14:textId="77777777">
        <w:tc>
          <w:tcPr>
            <w:tcW w:w="1274" w:type="dxa"/>
          </w:tcPr>
          <w:p w14:paraId="27A025E3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5DA466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3-13</w:t>
            </w:r>
          </w:p>
        </w:tc>
        <w:tc>
          <w:tcPr>
            <w:tcW w:w="1775" w:type="dxa"/>
          </w:tcPr>
          <w:p w14:paraId="61CB246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Уторак,</w:t>
            </w:r>
          </w:p>
          <w:p w14:paraId="49402E20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27.06.2023.</w:t>
            </w:r>
          </w:p>
          <w:p w14:paraId="3E366FF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08.00</w:t>
            </w:r>
          </w:p>
        </w:tc>
        <w:tc>
          <w:tcPr>
            <w:tcW w:w="3923" w:type="dxa"/>
          </w:tcPr>
          <w:p w14:paraId="4973527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Спасојевић Весна</w:t>
            </w:r>
          </w:p>
          <w:p w14:paraId="682F8E5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Билић Милена</w:t>
            </w:r>
          </w:p>
          <w:p w14:paraId="0374D47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Личина Душан</w:t>
            </w:r>
          </w:p>
        </w:tc>
        <w:tc>
          <w:tcPr>
            <w:tcW w:w="2604" w:type="dxa"/>
          </w:tcPr>
          <w:p w14:paraId="34085EF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02FA28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  <w:tr w:rsidR="00360BE8" w14:paraId="1EEA3254" w14:textId="77777777">
        <w:tc>
          <w:tcPr>
            <w:tcW w:w="1274" w:type="dxa"/>
          </w:tcPr>
          <w:p w14:paraId="5BE67C1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433A70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3-13</w:t>
            </w:r>
          </w:p>
          <w:p w14:paraId="3C9B3FC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14:paraId="2AEADB1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Уторак,</w:t>
            </w:r>
          </w:p>
          <w:p w14:paraId="0EE499E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27.06.2023.</w:t>
            </w:r>
          </w:p>
          <w:p w14:paraId="72F075B3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11.30</w:t>
            </w:r>
          </w:p>
        </w:tc>
        <w:tc>
          <w:tcPr>
            <w:tcW w:w="3923" w:type="dxa"/>
          </w:tcPr>
          <w:p w14:paraId="0DE044D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Димић Весна</w:t>
            </w:r>
          </w:p>
          <w:p w14:paraId="6FBEE7C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Спасојевић Весна</w:t>
            </w:r>
          </w:p>
          <w:p w14:paraId="09CE325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Личина Душан</w:t>
            </w:r>
          </w:p>
        </w:tc>
        <w:tc>
          <w:tcPr>
            <w:tcW w:w="2604" w:type="dxa"/>
          </w:tcPr>
          <w:p w14:paraId="466E931E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B0EB95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</w:tc>
      </w:tr>
    </w:tbl>
    <w:p w14:paraId="19997891" w14:textId="77777777" w:rsidR="00360BE8" w:rsidRDefault="00360BE8">
      <w:pPr>
        <w:rPr>
          <w:color w:val="000000" w:themeColor="text1"/>
          <w:sz w:val="36"/>
          <w:szCs w:val="36"/>
        </w:rPr>
      </w:pPr>
    </w:p>
    <w:p w14:paraId="2FB3010F" w14:textId="77777777" w:rsidR="00360BE8" w:rsidRDefault="00360BE8">
      <w:pPr>
        <w:rPr>
          <w:color w:val="000000" w:themeColor="text1"/>
          <w:sz w:val="36"/>
          <w:szCs w:val="36"/>
        </w:rPr>
      </w:pPr>
    </w:p>
    <w:p w14:paraId="013C60A3" w14:textId="77777777" w:rsidR="00360BE8" w:rsidRDefault="00360BE8">
      <w:pPr>
        <w:rPr>
          <w:color w:val="000000" w:themeColor="text1"/>
          <w:sz w:val="36"/>
          <w:szCs w:val="36"/>
        </w:rPr>
      </w:pPr>
    </w:p>
    <w:p w14:paraId="04540BEF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275A8494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569CDBF1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5AAE939D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7661D522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223A7729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37FA1279" w14:textId="77777777" w:rsidR="001662A7" w:rsidRDefault="001662A7">
      <w:pPr>
        <w:rPr>
          <w:color w:val="000000" w:themeColor="text1"/>
          <w:sz w:val="36"/>
          <w:szCs w:val="36"/>
        </w:rPr>
      </w:pPr>
    </w:p>
    <w:p w14:paraId="0FA376BD" w14:textId="77777777" w:rsidR="00360BE8" w:rsidRDefault="00360BE8">
      <w:pPr>
        <w:rPr>
          <w:color w:val="000000" w:themeColor="text1"/>
          <w:sz w:val="36"/>
          <w:szCs w:val="36"/>
        </w:rPr>
      </w:pPr>
    </w:p>
    <w:p w14:paraId="0D0EEEC7" w14:textId="77777777" w:rsidR="00360BE8" w:rsidRDefault="0062226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Распоред полагања завршног испита у јунском испитном року школске 2022./2023.године за занимање педикир и маникир                            Јована Суботића 2</w:t>
      </w:r>
    </w:p>
    <w:p w14:paraId="10EB1207" w14:textId="77777777" w:rsidR="00360BE8" w:rsidRDefault="0062226D" w:rsidP="001662A7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Секретар Испитног одбора: Ардалић Иван</w:t>
      </w:r>
    </w:p>
    <w:p w14:paraId="251F3FD5" w14:textId="77777777" w:rsidR="00360BE8" w:rsidRDefault="00360BE8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112"/>
        <w:gridCol w:w="3643"/>
        <w:gridCol w:w="2659"/>
      </w:tblGrid>
      <w:tr w:rsidR="00360BE8" w14:paraId="53C19C6F" w14:textId="77777777">
        <w:tc>
          <w:tcPr>
            <w:tcW w:w="1422" w:type="dxa"/>
          </w:tcPr>
          <w:p w14:paraId="3AE0851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Одељење </w:t>
            </w:r>
          </w:p>
        </w:tc>
        <w:tc>
          <w:tcPr>
            <w:tcW w:w="2112" w:type="dxa"/>
          </w:tcPr>
          <w:p w14:paraId="525E1AA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Дан, датум и              време</w:t>
            </w:r>
          </w:p>
        </w:tc>
        <w:tc>
          <w:tcPr>
            <w:tcW w:w="3643" w:type="dxa"/>
          </w:tcPr>
          <w:p w14:paraId="7F31FA1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Комисија </w:t>
            </w:r>
          </w:p>
        </w:tc>
        <w:tc>
          <w:tcPr>
            <w:tcW w:w="2659" w:type="dxa"/>
          </w:tcPr>
          <w:p w14:paraId="3B555599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 испитне комисије</w:t>
            </w:r>
          </w:p>
        </w:tc>
      </w:tr>
      <w:tr w:rsidR="00360BE8" w14:paraId="3DF84227" w14:textId="77777777">
        <w:tc>
          <w:tcPr>
            <w:tcW w:w="1422" w:type="dxa"/>
          </w:tcPr>
          <w:p w14:paraId="459B1D99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ACB572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3-2</w:t>
            </w:r>
          </w:p>
        </w:tc>
        <w:tc>
          <w:tcPr>
            <w:tcW w:w="2112" w:type="dxa"/>
          </w:tcPr>
          <w:p w14:paraId="15DBC54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Среда, 14.06.2023.год.</w:t>
            </w:r>
          </w:p>
          <w:p w14:paraId="2B2BA7D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08.00</w:t>
            </w:r>
          </w:p>
        </w:tc>
        <w:tc>
          <w:tcPr>
            <w:tcW w:w="3643" w:type="dxa"/>
          </w:tcPr>
          <w:p w14:paraId="44D25FF5" w14:textId="77777777" w:rsidR="00360BE8" w:rsidRDefault="0062226D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Гајић Марија </w:t>
            </w:r>
          </w:p>
          <w:p w14:paraId="55B82214" w14:textId="77777777" w:rsidR="00360BE8" w:rsidRDefault="0062226D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Парезановић Ана</w:t>
            </w:r>
          </w:p>
          <w:p w14:paraId="14003E92" w14:textId="77777777" w:rsidR="00360BE8" w:rsidRDefault="0062226D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Петрова Јованка</w:t>
            </w:r>
          </w:p>
        </w:tc>
        <w:tc>
          <w:tcPr>
            <w:tcW w:w="2659" w:type="dxa"/>
          </w:tcPr>
          <w:p w14:paraId="686D30B1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FF1E558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602B2707" w14:textId="77777777">
        <w:tc>
          <w:tcPr>
            <w:tcW w:w="1422" w:type="dxa"/>
          </w:tcPr>
          <w:p w14:paraId="780E9C3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38B15A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3-2</w:t>
            </w:r>
          </w:p>
        </w:tc>
        <w:tc>
          <w:tcPr>
            <w:tcW w:w="2112" w:type="dxa"/>
          </w:tcPr>
          <w:p w14:paraId="69CBCD9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Среда,</w:t>
            </w:r>
          </w:p>
          <w:p w14:paraId="4A9AECBA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14.06.2023.год.</w:t>
            </w:r>
          </w:p>
          <w:p w14:paraId="3478715D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10.30</w:t>
            </w:r>
          </w:p>
        </w:tc>
        <w:tc>
          <w:tcPr>
            <w:tcW w:w="3643" w:type="dxa"/>
          </w:tcPr>
          <w:p w14:paraId="0BA1D5CE" w14:textId="77777777" w:rsidR="00360BE8" w:rsidRDefault="0062226D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Гајић Марија </w:t>
            </w:r>
          </w:p>
          <w:p w14:paraId="5A93EB38" w14:textId="77777777" w:rsidR="00360BE8" w:rsidRDefault="0062226D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Парезановић Ана</w:t>
            </w:r>
          </w:p>
          <w:p w14:paraId="77B3A3B3" w14:textId="77777777" w:rsidR="00360BE8" w:rsidRDefault="0062226D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Петрова Јованка</w:t>
            </w:r>
          </w:p>
        </w:tc>
        <w:tc>
          <w:tcPr>
            <w:tcW w:w="2659" w:type="dxa"/>
          </w:tcPr>
          <w:p w14:paraId="419BFA7F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7E5A657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0FA5E31C" w14:textId="77777777">
        <w:tc>
          <w:tcPr>
            <w:tcW w:w="1422" w:type="dxa"/>
          </w:tcPr>
          <w:p w14:paraId="7285260F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9120A9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3-3</w:t>
            </w:r>
          </w:p>
        </w:tc>
        <w:tc>
          <w:tcPr>
            <w:tcW w:w="2112" w:type="dxa"/>
          </w:tcPr>
          <w:p w14:paraId="442CB6CB" w14:textId="77777777" w:rsidR="00360BE8" w:rsidRDefault="00454D2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Четвртак</w:t>
            </w:r>
            <w:r w:rsidR="0062226D">
              <w:rPr>
                <w:color w:val="000000" w:themeColor="text1"/>
                <w:sz w:val="28"/>
                <w:szCs w:val="28"/>
              </w:rPr>
              <w:t>,</w:t>
            </w:r>
          </w:p>
          <w:p w14:paraId="026D5A4C" w14:textId="77777777" w:rsidR="00360BE8" w:rsidRDefault="00454D2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62226D">
              <w:rPr>
                <w:color w:val="000000" w:themeColor="text1"/>
                <w:sz w:val="28"/>
                <w:szCs w:val="28"/>
              </w:rPr>
              <w:t>.06.2023.год.</w:t>
            </w:r>
          </w:p>
          <w:p w14:paraId="382DD33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8.00</w:t>
            </w:r>
          </w:p>
        </w:tc>
        <w:tc>
          <w:tcPr>
            <w:tcW w:w="3643" w:type="dxa"/>
          </w:tcPr>
          <w:p w14:paraId="510C3135" w14:textId="77777777" w:rsidR="00360BE8" w:rsidRDefault="0062226D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Суботић Ивана</w:t>
            </w:r>
          </w:p>
          <w:p w14:paraId="5BC89B63" w14:textId="77777777" w:rsidR="00360BE8" w:rsidRDefault="0062226D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Станојевић Љиљана</w:t>
            </w:r>
          </w:p>
          <w:p w14:paraId="39FE1CB3" w14:textId="77777777" w:rsidR="00360BE8" w:rsidRDefault="0062226D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Калабић Драгана</w:t>
            </w:r>
          </w:p>
          <w:p w14:paraId="649FE2E8" w14:textId="77777777" w:rsidR="00360BE8" w:rsidRDefault="0062226D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Кекић Анастасија</w:t>
            </w:r>
          </w:p>
        </w:tc>
        <w:tc>
          <w:tcPr>
            <w:tcW w:w="2659" w:type="dxa"/>
          </w:tcPr>
          <w:p w14:paraId="64D0BCFD" w14:textId="77777777" w:rsidR="00360BE8" w:rsidRDefault="00360BE8">
            <w:pPr>
              <w:rPr>
                <w:color w:val="000000" w:themeColor="text1"/>
                <w:sz w:val="28"/>
                <w:szCs w:val="28"/>
              </w:rPr>
            </w:pPr>
          </w:p>
          <w:p w14:paraId="36EF2687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200AA95B" w14:textId="77777777">
        <w:tc>
          <w:tcPr>
            <w:tcW w:w="1422" w:type="dxa"/>
          </w:tcPr>
          <w:p w14:paraId="6A06696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305C7F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3-3</w:t>
            </w:r>
          </w:p>
        </w:tc>
        <w:tc>
          <w:tcPr>
            <w:tcW w:w="2112" w:type="dxa"/>
          </w:tcPr>
          <w:p w14:paraId="5FD62A9F" w14:textId="77777777" w:rsidR="00360BE8" w:rsidRDefault="00454D2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Четвртак</w:t>
            </w:r>
            <w:r w:rsidR="0062226D">
              <w:rPr>
                <w:color w:val="000000" w:themeColor="text1"/>
                <w:sz w:val="28"/>
                <w:szCs w:val="28"/>
              </w:rPr>
              <w:t>,</w:t>
            </w:r>
          </w:p>
          <w:p w14:paraId="362DFD50" w14:textId="77777777" w:rsidR="00360BE8" w:rsidRDefault="00454D2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62226D">
              <w:rPr>
                <w:color w:val="000000" w:themeColor="text1"/>
                <w:sz w:val="28"/>
                <w:szCs w:val="28"/>
              </w:rPr>
              <w:t>.06.2023.год.</w:t>
            </w:r>
          </w:p>
          <w:p w14:paraId="1D5BC0F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10.30</w:t>
            </w:r>
          </w:p>
        </w:tc>
        <w:tc>
          <w:tcPr>
            <w:tcW w:w="3643" w:type="dxa"/>
          </w:tcPr>
          <w:p w14:paraId="640610C7" w14:textId="77777777" w:rsidR="00360BE8" w:rsidRDefault="0062226D">
            <w:pPr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Суботић Ивана</w:t>
            </w:r>
          </w:p>
          <w:p w14:paraId="57BE8EB7" w14:textId="77777777" w:rsidR="00360BE8" w:rsidRDefault="0062226D">
            <w:pPr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Станојевић Љиљана</w:t>
            </w:r>
          </w:p>
          <w:p w14:paraId="4475D5F3" w14:textId="77777777" w:rsidR="00360BE8" w:rsidRDefault="0062226D">
            <w:pPr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Калабић Драгана</w:t>
            </w:r>
          </w:p>
          <w:p w14:paraId="779DB273" w14:textId="77777777" w:rsidR="00360BE8" w:rsidRDefault="0062226D">
            <w:pPr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Кекић Анастасија</w:t>
            </w:r>
          </w:p>
        </w:tc>
        <w:tc>
          <w:tcPr>
            <w:tcW w:w="2659" w:type="dxa"/>
          </w:tcPr>
          <w:p w14:paraId="77D3EA8C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7D9F7F8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</w:tbl>
    <w:p w14:paraId="540FCDBE" w14:textId="77777777" w:rsidR="00360BE8" w:rsidRDefault="00360BE8">
      <w:pPr>
        <w:rPr>
          <w:color w:val="000000" w:themeColor="text1"/>
          <w:sz w:val="24"/>
          <w:szCs w:val="24"/>
        </w:rPr>
      </w:pPr>
    </w:p>
    <w:p w14:paraId="7D54C903" w14:textId="77777777" w:rsidR="0062226D" w:rsidRDefault="0062226D">
      <w:pPr>
        <w:rPr>
          <w:color w:val="000000" w:themeColor="text1"/>
          <w:sz w:val="24"/>
          <w:szCs w:val="24"/>
        </w:rPr>
      </w:pPr>
    </w:p>
    <w:p w14:paraId="38B073DF" w14:textId="77777777" w:rsidR="00360BE8" w:rsidRDefault="0062226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Распоред полагања матурског испита у јунском испитном року школске 2022./2023.године за занимање сценски маскер и власуљар</w:t>
      </w:r>
    </w:p>
    <w:p w14:paraId="645A0E8C" w14:textId="77777777" w:rsidR="00360BE8" w:rsidRDefault="0062226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Јована Суботића 2</w:t>
      </w:r>
    </w:p>
    <w:p w14:paraId="6DECF735" w14:textId="77777777" w:rsidR="00360BE8" w:rsidRDefault="0062226D" w:rsidP="00166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12.06.2023.год.    Српски језик и књижевност</w:t>
      </w:r>
    </w:p>
    <w:p w14:paraId="36D4B11A" w14:textId="77777777" w:rsidR="00360BE8" w:rsidRDefault="0062226D" w:rsidP="001662A7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14.06.2023.год.    Изборни предмет</w:t>
      </w:r>
    </w:p>
    <w:p w14:paraId="189B0E3C" w14:textId="05B3D58C" w:rsidR="00360BE8" w:rsidRDefault="005648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62226D">
        <w:rPr>
          <w:color w:val="000000" w:themeColor="text1"/>
          <w:sz w:val="28"/>
          <w:szCs w:val="28"/>
        </w:rPr>
        <w:t>.06.2023.год.    Практична настава</w:t>
      </w:r>
    </w:p>
    <w:p w14:paraId="0F7DDAD5" w14:textId="77777777" w:rsidR="00360BE8" w:rsidRDefault="006222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Испитног одбора – Ардалић Иван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2970"/>
        <w:gridCol w:w="4635"/>
        <w:gridCol w:w="2940"/>
      </w:tblGrid>
      <w:tr w:rsidR="00360BE8" w14:paraId="1AFB0F65" w14:textId="77777777">
        <w:tc>
          <w:tcPr>
            <w:tcW w:w="1518" w:type="dxa"/>
          </w:tcPr>
          <w:p w14:paraId="6A40D85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Одељење </w:t>
            </w:r>
          </w:p>
        </w:tc>
        <w:tc>
          <w:tcPr>
            <w:tcW w:w="2970" w:type="dxa"/>
          </w:tcPr>
          <w:p w14:paraId="54B8A64C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Дан, датум и              време</w:t>
            </w:r>
          </w:p>
        </w:tc>
        <w:tc>
          <w:tcPr>
            <w:tcW w:w="4635" w:type="dxa"/>
          </w:tcPr>
          <w:p w14:paraId="4AD094E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Комисија </w:t>
            </w:r>
          </w:p>
        </w:tc>
        <w:tc>
          <w:tcPr>
            <w:tcW w:w="2940" w:type="dxa"/>
          </w:tcPr>
          <w:p w14:paraId="3EECBC2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 испитне комисије</w:t>
            </w:r>
          </w:p>
        </w:tc>
      </w:tr>
      <w:tr w:rsidR="00360BE8" w14:paraId="75B65948" w14:textId="77777777">
        <w:tc>
          <w:tcPr>
            <w:tcW w:w="1518" w:type="dxa"/>
          </w:tcPr>
          <w:p w14:paraId="2C8A466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FBB6D1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2970" w:type="dxa"/>
          </w:tcPr>
          <w:p w14:paraId="645470A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Понедељак, 12.06.2023.год.</w:t>
            </w:r>
          </w:p>
          <w:p w14:paraId="1673A9F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08.00</w:t>
            </w:r>
          </w:p>
        </w:tc>
        <w:tc>
          <w:tcPr>
            <w:tcW w:w="4635" w:type="dxa"/>
          </w:tcPr>
          <w:p w14:paraId="6E4B3726" w14:textId="77777777" w:rsidR="00360BE8" w:rsidRDefault="0062226D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Јелић Данијела</w:t>
            </w:r>
          </w:p>
          <w:p w14:paraId="568F9A46" w14:textId="77777777" w:rsidR="00360BE8" w:rsidRDefault="0062226D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Живковић Сузана</w:t>
            </w:r>
          </w:p>
          <w:p w14:paraId="5E1E57CE" w14:textId="77777777" w:rsidR="00360BE8" w:rsidRDefault="0062226D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Стаменковић Драгана</w:t>
            </w:r>
          </w:p>
        </w:tc>
        <w:tc>
          <w:tcPr>
            <w:tcW w:w="2940" w:type="dxa"/>
          </w:tcPr>
          <w:p w14:paraId="4D1B54A6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C8B43D7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40BB9037" w14:textId="77777777">
        <w:tc>
          <w:tcPr>
            <w:tcW w:w="1518" w:type="dxa"/>
          </w:tcPr>
          <w:p w14:paraId="6F8C189D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C9929CE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2970" w:type="dxa"/>
          </w:tcPr>
          <w:p w14:paraId="4AE5BDE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Среда,</w:t>
            </w:r>
          </w:p>
          <w:p w14:paraId="6AB2CFFB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14.06.2023.год.</w:t>
            </w:r>
          </w:p>
          <w:p w14:paraId="68E1CF8F" w14:textId="77777777" w:rsidR="00360BE8" w:rsidRPr="0062226D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08.00</w:t>
            </w:r>
          </w:p>
        </w:tc>
        <w:tc>
          <w:tcPr>
            <w:tcW w:w="4635" w:type="dxa"/>
          </w:tcPr>
          <w:p w14:paraId="39E4990F" w14:textId="77777777" w:rsidR="00360BE8" w:rsidRDefault="0062226D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Јеротић Ивана</w:t>
            </w:r>
          </w:p>
          <w:p w14:paraId="11D0B4CF" w14:textId="77777777" w:rsidR="00360BE8" w:rsidRDefault="0062226D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Станчић Љубица</w:t>
            </w:r>
          </w:p>
          <w:p w14:paraId="0EB5334E" w14:textId="77777777" w:rsidR="00360BE8" w:rsidRDefault="0062226D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Јелић Данијела</w:t>
            </w:r>
          </w:p>
        </w:tc>
        <w:tc>
          <w:tcPr>
            <w:tcW w:w="2940" w:type="dxa"/>
          </w:tcPr>
          <w:p w14:paraId="587E0376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7557B4AF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6248B54B" w14:textId="77777777">
        <w:tc>
          <w:tcPr>
            <w:tcW w:w="1518" w:type="dxa"/>
          </w:tcPr>
          <w:p w14:paraId="76986485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4F553AA7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2970" w:type="dxa"/>
          </w:tcPr>
          <w:p w14:paraId="13B7E7B8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Среда,</w:t>
            </w:r>
          </w:p>
          <w:p w14:paraId="11414986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14.06.2023.год.</w:t>
            </w:r>
          </w:p>
          <w:p w14:paraId="10AE5EB1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11.30</w:t>
            </w:r>
          </w:p>
        </w:tc>
        <w:tc>
          <w:tcPr>
            <w:tcW w:w="4635" w:type="dxa"/>
          </w:tcPr>
          <w:p w14:paraId="0C736AF2" w14:textId="77777777" w:rsidR="00360BE8" w:rsidRDefault="0062226D">
            <w:pPr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Орешчанин Анкица</w:t>
            </w:r>
          </w:p>
          <w:p w14:paraId="42DA73B2" w14:textId="77777777" w:rsidR="00360BE8" w:rsidRDefault="0062226D">
            <w:pPr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Ђорђевић Наталија</w:t>
            </w:r>
          </w:p>
          <w:p w14:paraId="51954CD4" w14:textId="77777777" w:rsidR="00360BE8" w:rsidRDefault="0062226D">
            <w:pPr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Јелић Данијела</w:t>
            </w:r>
          </w:p>
        </w:tc>
        <w:tc>
          <w:tcPr>
            <w:tcW w:w="2940" w:type="dxa"/>
          </w:tcPr>
          <w:p w14:paraId="67B140B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160BEB25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  <w:tr w:rsidR="00360BE8" w14:paraId="79F9B8BC" w14:textId="77777777">
        <w:tc>
          <w:tcPr>
            <w:tcW w:w="1518" w:type="dxa"/>
          </w:tcPr>
          <w:p w14:paraId="1A5FE9B2" w14:textId="77777777" w:rsidR="00360BE8" w:rsidRDefault="00360BE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C951745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4-1</w:t>
            </w:r>
          </w:p>
        </w:tc>
        <w:tc>
          <w:tcPr>
            <w:tcW w:w="2970" w:type="dxa"/>
          </w:tcPr>
          <w:p w14:paraId="2EAAA874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Петак,</w:t>
            </w:r>
          </w:p>
          <w:p w14:paraId="640D43AE" w14:textId="77777777" w:rsidR="00360BE8" w:rsidRDefault="001662A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="0062226D">
              <w:rPr>
                <w:color w:val="000000" w:themeColor="text1"/>
                <w:sz w:val="28"/>
                <w:szCs w:val="28"/>
              </w:rPr>
              <w:t>.06.2023.год.</w:t>
            </w:r>
          </w:p>
          <w:p w14:paraId="6BEA465F" w14:textId="77777777" w:rsidR="00360BE8" w:rsidRDefault="0062226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11.30</w:t>
            </w:r>
          </w:p>
        </w:tc>
        <w:tc>
          <w:tcPr>
            <w:tcW w:w="4635" w:type="dxa"/>
          </w:tcPr>
          <w:p w14:paraId="159A9463" w14:textId="77777777" w:rsidR="00360BE8" w:rsidRDefault="0062226D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Тришовић, Милинковић Лидија</w:t>
            </w:r>
          </w:p>
          <w:p w14:paraId="663B66C4" w14:textId="77777777" w:rsidR="00360BE8" w:rsidRDefault="0062226D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Жиловић Владанка</w:t>
            </w:r>
          </w:p>
          <w:p w14:paraId="0FE24E04" w14:textId="77777777" w:rsidR="00360BE8" w:rsidRDefault="0062226D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Димитријевић Тања</w:t>
            </w:r>
          </w:p>
          <w:p w14:paraId="77D796A3" w14:textId="77777777" w:rsidR="00360BE8" w:rsidRDefault="0062226D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Јелић Данијела</w:t>
            </w:r>
          </w:p>
        </w:tc>
        <w:tc>
          <w:tcPr>
            <w:tcW w:w="2940" w:type="dxa"/>
          </w:tcPr>
          <w:p w14:paraId="24BAEB58" w14:textId="77777777" w:rsidR="00360BE8" w:rsidRDefault="00360BE8">
            <w:pPr>
              <w:rPr>
                <w:color w:val="000000" w:themeColor="text1"/>
                <w:sz w:val="28"/>
                <w:szCs w:val="28"/>
              </w:rPr>
            </w:pPr>
          </w:p>
          <w:p w14:paraId="31E359D3" w14:textId="77777777" w:rsidR="00360BE8" w:rsidRDefault="006222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Ардалић Иван</w:t>
            </w:r>
          </w:p>
        </w:tc>
      </w:tr>
    </w:tbl>
    <w:p w14:paraId="7C30F044" w14:textId="77777777" w:rsidR="00360BE8" w:rsidRPr="001662A7" w:rsidRDefault="00360BE8">
      <w:pPr>
        <w:rPr>
          <w:sz w:val="24"/>
          <w:szCs w:val="24"/>
        </w:rPr>
      </w:pPr>
    </w:p>
    <w:sectPr w:rsidR="00360BE8" w:rsidRPr="001662A7" w:rsidSect="008B4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F75C" w14:textId="77777777" w:rsidR="0043291F" w:rsidRDefault="0043291F">
      <w:pPr>
        <w:spacing w:line="240" w:lineRule="auto"/>
      </w:pPr>
      <w:r>
        <w:separator/>
      </w:r>
    </w:p>
  </w:endnote>
  <w:endnote w:type="continuationSeparator" w:id="0">
    <w:p w14:paraId="4A0B073E" w14:textId="77777777" w:rsidR="0043291F" w:rsidRDefault="0043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4B82" w14:textId="77777777" w:rsidR="0043291F" w:rsidRDefault="0043291F">
      <w:pPr>
        <w:spacing w:after="0"/>
      </w:pPr>
      <w:r>
        <w:separator/>
      </w:r>
    </w:p>
  </w:footnote>
  <w:footnote w:type="continuationSeparator" w:id="0">
    <w:p w14:paraId="161BADCE" w14:textId="77777777" w:rsidR="0043291F" w:rsidRDefault="00432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A4FEBE"/>
    <w:multiLevelType w:val="singleLevel"/>
    <w:tmpl w:val="8EA4FEB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7F60835"/>
    <w:multiLevelType w:val="singleLevel"/>
    <w:tmpl w:val="A7F6083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078910"/>
    <w:multiLevelType w:val="singleLevel"/>
    <w:tmpl w:val="A807891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099313A"/>
    <w:multiLevelType w:val="singleLevel"/>
    <w:tmpl w:val="F099313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306A6EC"/>
    <w:multiLevelType w:val="singleLevel"/>
    <w:tmpl w:val="F306A6E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7F5F17"/>
    <w:multiLevelType w:val="singleLevel"/>
    <w:tmpl w:val="1E7F5F1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6A5528E"/>
    <w:multiLevelType w:val="singleLevel"/>
    <w:tmpl w:val="66A5528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2A44912"/>
    <w:multiLevelType w:val="singleLevel"/>
    <w:tmpl w:val="72A44912"/>
    <w:lvl w:ilvl="0">
      <w:start w:val="1"/>
      <w:numFmt w:val="decimal"/>
      <w:suff w:val="space"/>
      <w:lvlText w:val="%1."/>
      <w:lvlJc w:val="left"/>
    </w:lvl>
  </w:abstractNum>
  <w:num w:numId="1" w16cid:durableId="1842575763">
    <w:abstractNumId w:val="0"/>
  </w:num>
  <w:num w:numId="2" w16cid:durableId="509756069">
    <w:abstractNumId w:val="4"/>
  </w:num>
  <w:num w:numId="3" w16cid:durableId="285626658">
    <w:abstractNumId w:val="6"/>
  </w:num>
  <w:num w:numId="4" w16cid:durableId="534122033">
    <w:abstractNumId w:val="5"/>
  </w:num>
  <w:num w:numId="5" w16cid:durableId="591428553">
    <w:abstractNumId w:val="1"/>
  </w:num>
  <w:num w:numId="6" w16cid:durableId="1446778145">
    <w:abstractNumId w:val="2"/>
  </w:num>
  <w:num w:numId="7" w16cid:durableId="894314420">
    <w:abstractNumId w:val="3"/>
  </w:num>
  <w:num w:numId="8" w16cid:durableId="2695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C"/>
    <w:rsid w:val="00051847"/>
    <w:rsid w:val="000A7CEA"/>
    <w:rsid w:val="001662A7"/>
    <w:rsid w:val="00360BE8"/>
    <w:rsid w:val="00421B27"/>
    <w:rsid w:val="0043291F"/>
    <w:rsid w:val="00454D27"/>
    <w:rsid w:val="00564894"/>
    <w:rsid w:val="0062226D"/>
    <w:rsid w:val="00627939"/>
    <w:rsid w:val="007778A1"/>
    <w:rsid w:val="007B1FA2"/>
    <w:rsid w:val="008B4D1E"/>
    <w:rsid w:val="00A958EA"/>
    <w:rsid w:val="00B009FB"/>
    <w:rsid w:val="00D919AE"/>
    <w:rsid w:val="00E7738A"/>
    <w:rsid w:val="00EB35AC"/>
    <w:rsid w:val="00FE6A8D"/>
    <w:rsid w:val="084B2614"/>
    <w:rsid w:val="0CBF5607"/>
    <w:rsid w:val="22640817"/>
    <w:rsid w:val="5797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DE75"/>
  <w15:docId w15:val="{C98123D7-DF39-44C2-BCD4-7FCF1A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B4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D85D-705B-4F1A-8187-A1E8F379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Snezana Milosavljevic</cp:lastModifiedBy>
  <cp:revision>4</cp:revision>
  <dcterms:created xsi:type="dcterms:W3CDTF">2023-05-30T11:17:00Z</dcterms:created>
  <dcterms:modified xsi:type="dcterms:W3CDTF">2023-05-30T11:25:00Z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4773DAE4A59340928AC07D38FE819FEB</vt:lpwstr>
  </property>
</Properties>
</file>